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80825" w14:textId="7FEE8645" w:rsidR="0050317B" w:rsidRPr="00B6509A" w:rsidRDefault="0050317B" w:rsidP="0050317B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5B5321" w:rsidRPr="00007A81" w14:paraId="6CB4AC46" w14:textId="77777777" w:rsidTr="000A2305">
        <w:tc>
          <w:tcPr>
            <w:tcW w:w="4219" w:type="dxa"/>
          </w:tcPr>
          <w:p w14:paraId="008D2460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1B91B71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55E8A1A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7A7E4F" w14:textId="77777777" w:rsidR="00DE0073" w:rsidRDefault="00A062D2" w:rsidP="000A2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казенное учреждение «Селенгинское районное управление образованием»</w:t>
            </w:r>
          </w:p>
          <w:p w14:paraId="0E5EF409" w14:textId="631D19FA" w:rsidR="00B812EA" w:rsidRPr="00B812EA" w:rsidRDefault="00A062D2" w:rsidP="000A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(МКУ «Селенгинское РУО»)</w:t>
            </w:r>
          </w:p>
        </w:tc>
        <w:tc>
          <w:tcPr>
            <w:tcW w:w="1559" w:type="dxa"/>
          </w:tcPr>
          <w:p w14:paraId="6BC4B517" w14:textId="51869172" w:rsidR="005B5321" w:rsidRPr="00B812EA" w:rsidRDefault="00595422" w:rsidP="00E518FC">
            <w:pPr>
              <w:jc w:val="center"/>
              <w:rPr>
                <w:sz w:val="24"/>
                <w:szCs w:val="24"/>
              </w:rPr>
            </w:pPr>
            <w:r w:rsidRPr="00B812EA">
              <w:rPr>
                <w:noProof/>
                <w:sz w:val="24"/>
                <w:szCs w:val="24"/>
              </w:rPr>
              <w:drawing>
                <wp:inline distT="0" distB="0" distL="0" distR="0" wp14:anchorId="3286AF10" wp14:editId="73F6BAD2">
                  <wp:extent cx="512763" cy="609600"/>
                  <wp:effectExtent l="19050" t="0" r="1587" b="0"/>
                  <wp:docPr id="22371537" name="Рисунок 22371537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75" cy="63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7464198E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3F35537F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7BD1132A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5F401D9F" w14:textId="77777777" w:rsidR="000B1047" w:rsidRPr="000B1047" w:rsidRDefault="000B1047" w:rsidP="000B1047">
            <w:pPr>
              <w:pStyle w:val="a6"/>
              <w:ind w:left="0"/>
              <w:jc w:val="center"/>
              <w:rPr>
                <w:b/>
                <w:sz w:val="24"/>
                <w:szCs w:val="24"/>
                <w:lang w:val="tt-RU"/>
              </w:rPr>
            </w:pPr>
            <w:r w:rsidRPr="000B1047">
              <w:rPr>
                <w:b/>
                <w:sz w:val="24"/>
                <w:szCs w:val="24"/>
                <w:lang w:val="tt-RU"/>
              </w:rPr>
              <w:t>«Сэлэнгын аймагай</w:t>
            </w:r>
          </w:p>
          <w:p w14:paraId="39BD43A4" w14:textId="77777777" w:rsidR="000B1047" w:rsidRPr="000B1047" w:rsidRDefault="000B1047" w:rsidP="000B1047">
            <w:pPr>
              <w:pStyle w:val="a6"/>
              <w:ind w:left="0"/>
              <w:jc w:val="center"/>
              <w:rPr>
                <w:b/>
                <w:sz w:val="24"/>
                <w:szCs w:val="24"/>
                <w:lang w:val="tt-RU"/>
              </w:rPr>
            </w:pPr>
            <w:r w:rsidRPr="000B1047">
              <w:rPr>
                <w:b/>
                <w:sz w:val="24"/>
                <w:szCs w:val="24"/>
                <w:lang w:val="tt-RU"/>
              </w:rPr>
              <w:t>болбосоролой хүтэлбэри» гэһэн нютагай засагай һангай</w:t>
            </w:r>
          </w:p>
          <w:p w14:paraId="2CD8AD1E" w14:textId="77777777" w:rsidR="000B1047" w:rsidRPr="000B1047" w:rsidRDefault="000B1047" w:rsidP="000B1047">
            <w:pPr>
              <w:pStyle w:val="a6"/>
              <w:ind w:left="0"/>
              <w:jc w:val="center"/>
              <w:rPr>
                <w:b/>
                <w:sz w:val="24"/>
                <w:szCs w:val="24"/>
                <w:lang w:val="tt-RU"/>
              </w:rPr>
            </w:pPr>
            <w:r w:rsidRPr="000B1047">
              <w:rPr>
                <w:b/>
                <w:sz w:val="24"/>
                <w:szCs w:val="24"/>
                <w:lang w:val="tt-RU"/>
              </w:rPr>
              <w:t>эмхи зургаан</w:t>
            </w:r>
          </w:p>
          <w:p w14:paraId="11510836" w14:textId="0F7616C4" w:rsidR="005B5321" w:rsidRPr="000B1047" w:rsidRDefault="000B1047" w:rsidP="000B1047">
            <w:pPr>
              <w:pStyle w:val="a6"/>
              <w:ind w:left="0"/>
              <w:jc w:val="center"/>
              <w:rPr>
                <w:b/>
                <w:sz w:val="24"/>
                <w:szCs w:val="24"/>
                <w:lang w:val="tt-RU"/>
              </w:rPr>
            </w:pPr>
            <w:r w:rsidRPr="000B1047">
              <w:rPr>
                <w:b/>
                <w:sz w:val="24"/>
                <w:szCs w:val="24"/>
                <w:lang w:val="tt-RU"/>
              </w:rPr>
              <w:t xml:space="preserve">(«Сэлэнгын РУО» </w:t>
            </w:r>
            <w:r w:rsidRPr="000B1047">
              <w:rPr>
                <w:b/>
                <w:sz w:val="24"/>
                <w:szCs w:val="24"/>
                <w:lang w:val="mn-MN"/>
              </w:rPr>
              <w:t xml:space="preserve">гэһэн </w:t>
            </w:r>
            <w:r w:rsidRPr="000B1047">
              <w:rPr>
                <w:b/>
                <w:sz w:val="24"/>
                <w:szCs w:val="24"/>
                <w:lang w:val="tt-RU"/>
              </w:rPr>
              <w:t>МКУ)</w:t>
            </w:r>
            <w:r w:rsidR="00A062D2" w:rsidRPr="000B1047">
              <w:rPr>
                <w:b/>
                <w:sz w:val="24"/>
                <w:szCs w:val="24"/>
                <w:lang w:val="tt-RU"/>
              </w:rPr>
              <w:t xml:space="preserve"> </w:t>
            </w:r>
          </w:p>
        </w:tc>
      </w:tr>
    </w:tbl>
    <w:p w14:paraId="6A41DD28" w14:textId="77777777" w:rsidR="005B5321" w:rsidRPr="00B6509A" w:rsidRDefault="005B5321" w:rsidP="00D47B12">
      <w:pPr>
        <w:pStyle w:val="1"/>
        <w:tabs>
          <w:tab w:val="left" w:pos="720"/>
        </w:tabs>
        <w:spacing w:before="12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tt-RU"/>
        </w:rPr>
      </w:pPr>
      <w:r w:rsidRPr="00B6509A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CA9CF6" wp14:editId="68F45651">
                <wp:simplePos x="0" y="0"/>
                <wp:positionH relativeFrom="column">
                  <wp:posOffset>32385</wp:posOffset>
                </wp:positionH>
                <wp:positionV relativeFrom="paragraph">
                  <wp:posOffset>169545</wp:posOffset>
                </wp:positionV>
                <wp:extent cx="6118860" cy="22860"/>
                <wp:effectExtent l="57150" t="38100" r="53340" b="914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70089" id="Прямая соединительная линия 20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35pt" to="48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3B4DDC86" w14:textId="77777777" w:rsidR="00FD0050" w:rsidRPr="00B00537" w:rsidRDefault="00FD0050" w:rsidP="00FD0050">
      <w:pPr>
        <w:pStyle w:val="1"/>
        <w:tabs>
          <w:tab w:val="left" w:pos="720"/>
        </w:tabs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tt-RU"/>
        </w:rPr>
      </w:pPr>
    </w:p>
    <w:p w14:paraId="7BCE3EBD" w14:textId="622EDFD5" w:rsidR="00D47B12" w:rsidRPr="00B6509A" w:rsidRDefault="001F7A5F" w:rsidP="00FD0050">
      <w:pPr>
        <w:pStyle w:val="1"/>
        <w:tabs>
          <w:tab w:val="left" w:pos="720"/>
        </w:tabs>
        <w:spacing w:before="0" w:after="24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B6509A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 Р И К А З</w:t>
      </w:r>
    </w:p>
    <w:p w14:paraId="3249D87D" w14:textId="3F39C47D" w:rsidR="00D47B12" w:rsidRPr="00815993" w:rsidRDefault="00AF7A12" w:rsidP="00FD0050">
      <w:p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7A8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970F1">
        <w:rPr>
          <w:rFonts w:ascii="Times New Roman" w:hAnsi="Times New Roman" w:cs="Times New Roman"/>
          <w:sz w:val="24"/>
          <w:szCs w:val="24"/>
        </w:rPr>
        <w:t>» __</w:t>
      </w:r>
      <w:r w:rsidR="00D066D7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D47B12" w:rsidRPr="00B6509A">
        <w:rPr>
          <w:rFonts w:ascii="Times New Roman" w:hAnsi="Times New Roman" w:cs="Times New Roman"/>
          <w:sz w:val="24"/>
          <w:szCs w:val="24"/>
        </w:rPr>
        <w:t>_</w:t>
      </w:r>
      <w:r w:rsidR="00D47B12" w:rsidRPr="008970F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970F1" w:rsidRPr="008970F1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D47B12" w:rsidRPr="00B6509A">
        <w:rPr>
          <w:rFonts w:ascii="Times New Roman" w:hAnsi="Times New Roman" w:cs="Times New Roman"/>
          <w:sz w:val="24"/>
          <w:szCs w:val="24"/>
        </w:rPr>
        <w:t xml:space="preserve">__ г.                                                                   </w:t>
      </w:r>
      <w:r w:rsidR="00C810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59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0BD">
        <w:rPr>
          <w:rFonts w:ascii="Times New Roman" w:hAnsi="Times New Roman" w:cs="Times New Roman"/>
          <w:sz w:val="24"/>
          <w:szCs w:val="24"/>
        </w:rPr>
        <w:t xml:space="preserve">  </w:t>
      </w:r>
      <w:r w:rsidR="00815993">
        <w:rPr>
          <w:rFonts w:ascii="Times New Roman" w:hAnsi="Times New Roman" w:cs="Times New Roman"/>
          <w:sz w:val="24"/>
          <w:szCs w:val="24"/>
        </w:rPr>
        <w:t xml:space="preserve">№  </w:t>
      </w:r>
      <w:r w:rsidR="00815993" w:rsidRPr="00815993">
        <w:rPr>
          <w:rFonts w:ascii="Times New Roman" w:hAnsi="Times New Roman" w:cs="Times New Roman"/>
          <w:sz w:val="24"/>
          <w:szCs w:val="24"/>
          <w:u w:val="single"/>
        </w:rPr>
        <w:t>231</w:t>
      </w:r>
    </w:p>
    <w:p w14:paraId="560308C1" w14:textId="735CED57" w:rsidR="00D47B12" w:rsidRPr="00B6509A" w:rsidRDefault="00595422" w:rsidP="00FD005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7B12" w:rsidRPr="00B650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Гусиноозерск</w:t>
      </w:r>
    </w:p>
    <w:p w14:paraId="48D4DCA4" w14:textId="77777777" w:rsidR="00156145" w:rsidRDefault="00156145" w:rsidP="00156145"/>
    <w:p w14:paraId="381C8A5C" w14:textId="77777777" w:rsidR="00007A81" w:rsidRPr="002E7996" w:rsidRDefault="00007A81" w:rsidP="0000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7996">
        <w:rPr>
          <w:rFonts w:ascii="Times New Roman" w:hAnsi="Times New Roman" w:cs="Times New Roman"/>
          <w:sz w:val="24"/>
          <w:szCs w:val="26"/>
        </w:rPr>
        <w:t xml:space="preserve">       Об организации бесплатного горячего питания детей, </w:t>
      </w:r>
    </w:p>
    <w:p w14:paraId="39F4C4E3" w14:textId="77777777" w:rsidR="00007A81" w:rsidRPr="002E7996" w:rsidRDefault="00007A81" w:rsidP="0000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7996">
        <w:rPr>
          <w:rFonts w:ascii="Times New Roman" w:hAnsi="Times New Roman" w:cs="Times New Roman"/>
          <w:sz w:val="24"/>
          <w:szCs w:val="26"/>
        </w:rPr>
        <w:t xml:space="preserve">       находящихся в ТЖС и обучающихся в</w:t>
      </w:r>
    </w:p>
    <w:p w14:paraId="7E320DA8" w14:textId="77777777" w:rsidR="00007A81" w:rsidRPr="002E7996" w:rsidRDefault="00007A81" w:rsidP="0000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7996">
        <w:rPr>
          <w:rFonts w:ascii="Times New Roman" w:hAnsi="Times New Roman" w:cs="Times New Roman"/>
          <w:sz w:val="24"/>
          <w:szCs w:val="26"/>
        </w:rPr>
        <w:t xml:space="preserve">       общеобразовательных </w:t>
      </w:r>
    </w:p>
    <w:p w14:paraId="6142D406" w14:textId="77777777" w:rsidR="00007A81" w:rsidRPr="002E7996" w:rsidRDefault="00007A81" w:rsidP="00007A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E7996">
        <w:rPr>
          <w:rFonts w:ascii="Times New Roman" w:hAnsi="Times New Roman" w:cs="Times New Roman"/>
          <w:bCs/>
          <w:sz w:val="24"/>
          <w:szCs w:val="26"/>
        </w:rPr>
        <w:t xml:space="preserve">       организациях Селенгинского района</w:t>
      </w:r>
    </w:p>
    <w:p w14:paraId="5482EA2B" w14:textId="6855A15E" w:rsidR="00156145" w:rsidRPr="002E7996" w:rsidRDefault="00156145" w:rsidP="00D0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8A692" w14:textId="77777777" w:rsidR="00007A81" w:rsidRPr="002E7996" w:rsidRDefault="00007A81" w:rsidP="0000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учреждений </w:t>
      </w:r>
    </w:p>
    <w:p w14:paraId="78B67193" w14:textId="77777777" w:rsidR="00374602" w:rsidRPr="002E7996" w:rsidRDefault="00374602" w:rsidP="0037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99AF4BA" w14:textId="77777777" w:rsidR="00007A81" w:rsidRPr="002E7996" w:rsidRDefault="00007A81" w:rsidP="0000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B3434" w14:textId="77777777" w:rsidR="00007A81" w:rsidRPr="002E7996" w:rsidRDefault="00007A81" w:rsidP="00007A8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>Организовать горячее питание льготной категории обучающихся, на питание которых предоставляется субсидия из средств соответствующих бюджетов на финансирование расходов по организации горячего питания.</w:t>
      </w:r>
    </w:p>
    <w:p w14:paraId="7AFE5DF1" w14:textId="77777777" w:rsidR="00007A81" w:rsidRPr="002E7996" w:rsidRDefault="00007A81" w:rsidP="00007A8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>Создать условия, отвечающие требованиям санитарно-эпидемиологических правил и норм к организации питания детей в общеобразовательных организациях.</w:t>
      </w:r>
    </w:p>
    <w:p w14:paraId="0B66E974" w14:textId="77777777" w:rsidR="00007A81" w:rsidRPr="002E7996" w:rsidRDefault="00007A81" w:rsidP="00007A8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>Обеспечить постоянный контроль над соблюдением санитарно-эпидемиологических правил и норм, и качеством питания.</w:t>
      </w:r>
    </w:p>
    <w:p w14:paraId="0616C735" w14:textId="77777777" w:rsidR="00007A81" w:rsidRPr="002E7996" w:rsidRDefault="00007A81" w:rsidP="00007A8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bCs/>
          <w:sz w:val="24"/>
          <w:szCs w:val="24"/>
        </w:rPr>
        <w:t>Предоставление горячего питания осуществляется на бесплатной основе.</w:t>
      </w:r>
      <w:r w:rsidRPr="002E7996">
        <w:rPr>
          <w:rFonts w:ascii="Times New Roman" w:hAnsi="Times New Roman" w:cs="Times New Roman"/>
          <w:sz w:val="24"/>
          <w:szCs w:val="24"/>
        </w:rPr>
        <w:t xml:space="preserve"> Решение предоставления бесплатного питания обучающемуся общеобразовательной организации принимается на педагогическом Совете школы, согласовывается с родительским комитетом и утверждается приказом руководителя общеобразовательной организации.</w:t>
      </w:r>
    </w:p>
    <w:p w14:paraId="32E4FB58" w14:textId="6AD0A246" w:rsidR="00007A81" w:rsidRPr="002E7996" w:rsidRDefault="00007A81" w:rsidP="00007A8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>Установить размер оплаты из средств соответствующих бюджетов: стоимости бесплатного питания на одного учащегося в день</w:t>
      </w:r>
      <w:r w:rsidR="00374602" w:rsidRPr="002E7996">
        <w:rPr>
          <w:rFonts w:ascii="Times New Roman" w:hAnsi="Times New Roman" w:cs="Times New Roman"/>
          <w:sz w:val="24"/>
          <w:szCs w:val="24"/>
        </w:rPr>
        <w:t xml:space="preserve"> -  97</w:t>
      </w:r>
      <w:r w:rsidRPr="002E799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158B3690" w14:textId="77777777" w:rsidR="00007A81" w:rsidRPr="002E7996" w:rsidRDefault="00007A81" w:rsidP="00007A8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>Осуществлять 2х разовое питание детей с ограниченными возможностями здоровья;</w:t>
      </w:r>
    </w:p>
    <w:p w14:paraId="18B8F2C1" w14:textId="3B74219E" w:rsidR="00007A81" w:rsidRPr="002E7996" w:rsidRDefault="00007A81" w:rsidP="00007A8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 xml:space="preserve">Определить на </w:t>
      </w:r>
      <w:r w:rsidR="00374602" w:rsidRPr="002E7996">
        <w:rPr>
          <w:rFonts w:ascii="Times New Roman" w:hAnsi="Times New Roman" w:cs="Times New Roman"/>
          <w:sz w:val="24"/>
          <w:szCs w:val="24"/>
        </w:rPr>
        <w:t>2</w:t>
      </w:r>
      <w:r w:rsidRPr="002E7996">
        <w:rPr>
          <w:rFonts w:ascii="Times New Roman" w:hAnsi="Times New Roman" w:cs="Times New Roman"/>
          <w:sz w:val="24"/>
          <w:szCs w:val="24"/>
        </w:rPr>
        <w:t xml:space="preserve"> полугодие 2024 г. следующий размер финансирования из средств соответствующих бюджетов на организацию горячего питания льготной категории обучающихся: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60"/>
        <w:gridCol w:w="1887"/>
        <w:gridCol w:w="850"/>
        <w:gridCol w:w="840"/>
        <w:gridCol w:w="1287"/>
        <w:gridCol w:w="1275"/>
        <w:gridCol w:w="1134"/>
        <w:gridCol w:w="993"/>
        <w:gridCol w:w="1275"/>
      </w:tblGrid>
      <w:tr w:rsidR="00374602" w:rsidRPr="00374602" w14:paraId="25CEC79E" w14:textId="77777777" w:rsidTr="002E7996">
        <w:trPr>
          <w:trHeight w:val="5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84D7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202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B1C3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Кол-во уч-ся 2 полугодие 5-11классы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7A48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A1F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96B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15C3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EEB628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Всего 2 полугодие</w:t>
            </w:r>
          </w:p>
        </w:tc>
      </w:tr>
      <w:tr w:rsidR="00374602" w:rsidRPr="00374602" w14:paraId="072F8FFD" w14:textId="77777777" w:rsidTr="00374602">
        <w:trPr>
          <w:trHeight w:val="86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BCE3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04B1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Кол-во дней питающихся в месяце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C4EE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ТЖС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B500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B955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E74B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400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FF9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E6AAB5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78</w:t>
            </w:r>
          </w:p>
        </w:tc>
      </w:tr>
      <w:tr w:rsidR="00374602" w:rsidRPr="00374602" w14:paraId="7FF5AAEA" w14:textId="77777777" w:rsidTr="00374602">
        <w:trPr>
          <w:trHeight w:val="2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9328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52D9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Стоимость дня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F90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FD30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E4EB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D3FA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809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F6C" w14:textId="7777777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46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705" w14:textId="26A3D919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74602" w:rsidRPr="00374602" w14:paraId="1F85C4B2" w14:textId="77777777" w:rsidTr="003746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CA86" w14:textId="77777777" w:rsidR="00374602" w:rsidRPr="00374602" w:rsidRDefault="00374602" w:rsidP="0037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1F5E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СОШ №1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4D4" w14:textId="77777777" w:rsidR="00374602" w:rsidRPr="00374602" w:rsidRDefault="00374602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E07" w14:textId="77777777" w:rsidR="00374602" w:rsidRPr="00374602" w:rsidRDefault="00374602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12E" w14:textId="19ECDC11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281 300,000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C38" w14:textId="1245E222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267 235,000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B983" w14:textId="259FEF1E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267 235,000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8FE8" w14:textId="701EDF44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281 300,000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CB5C4" w14:textId="12F61292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1 097 070,000</w:t>
            </w:r>
          </w:p>
        </w:tc>
      </w:tr>
      <w:tr w:rsidR="00374602" w:rsidRPr="00374602" w14:paraId="7B0F51E8" w14:textId="77777777" w:rsidTr="003746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A5C0" w14:textId="77777777" w:rsidR="00374602" w:rsidRPr="00374602" w:rsidRDefault="00374602" w:rsidP="0037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935D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ООШ №3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1DBF" w14:textId="77777777" w:rsidR="00374602" w:rsidRPr="00374602" w:rsidRDefault="00374602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DC63" w14:textId="77777777" w:rsidR="00374602" w:rsidRPr="00374602" w:rsidRDefault="00374602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9E0D" w14:textId="18DB14F3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168 780,000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3BA0" w14:textId="772F571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160 341,000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057" w14:textId="4DA26468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160 341,000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CB4" w14:textId="240A9C9F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168 780,000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4A0F3" w14:textId="6C215795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658 242,000</w:t>
            </w:r>
          </w:p>
        </w:tc>
      </w:tr>
      <w:tr w:rsidR="00374602" w:rsidRPr="00374602" w14:paraId="2E94BEC2" w14:textId="77777777" w:rsidTr="003746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2400" w14:textId="77777777" w:rsidR="00374602" w:rsidRPr="00374602" w:rsidRDefault="00374602" w:rsidP="0037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CB12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СОШ№4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5ECA" w14:textId="77777777" w:rsidR="00374602" w:rsidRPr="00374602" w:rsidRDefault="00374602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890" w14:textId="77777777" w:rsidR="00374602" w:rsidRPr="00374602" w:rsidRDefault="00374602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3A76" w14:textId="221A1E44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657 660,000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4CB" w14:textId="4B0EDF6C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624 777,000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4DE" w14:textId="0FBA95A3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624 777,000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5950" w14:textId="3E685A89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657 660,000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172289" w14:textId="18C9535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2 564 874,000</w:t>
            </w:r>
          </w:p>
        </w:tc>
      </w:tr>
      <w:tr w:rsidR="00374602" w:rsidRPr="00374602" w14:paraId="4BCD065B" w14:textId="77777777" w:rsidTr="003746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BEA" w14:textId="77777777" w:rsidR="00374602" w:rsidRPr="00374602" w:rsidRDefault="00374602" w:rsidP="0037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65C4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СОШ №5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E29" w14:textId="77777777" w:rsidR="00374602" w:rsidRPr="00374602" w:rsidRDefault="00374602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28D" w14:textId="77777777" w:rsidR="00374602" w:rsidRPr="00374602" w:rsidRDefault="00374602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2E93" w14:textId="4E2684E4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506 340,000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80EB" w14:textId="3E03041A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481 023,000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5DBD" w14:textId="545A77DC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481 023,000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CF23" w14:textId="19213F33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506 340,000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34363" w14:textId="4007110D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1 974 726,000</w:t>
            </w:r>
          </w:p>
        </w:tc>
      </w:tr>
      <w:tr w:rsidR="00374602" w:rsidRPr="00374602" w14:paraId="4EDC3CF1" w14:textId="77777777" w:rsidTr="003746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F49" w14:textId="77777777" w:rsidR="00374602" w:rsidRPr="00374602" w:rsidRDefault="00374602" w:rsidP="0037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7F46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ООШ №6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C69" w14:textId="77777777" w:rsidR="00374602" w:rsidRPr="00374602" w:rsidRDefault="00374602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2A9" w14:textId="7BD7FAEB" w:rsidR="00374602" w:rsidRPr="00374602" w:rsidRDefault="00374602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847" w14:textId="4C516D1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16F" w14:textId="37D7BF0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110 580,000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0C3" w14:textId="1DBD286B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110 580,000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957" w14:textId="128444BA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7DEC39" w14:textId="6E713D93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453 960,000</w:t>
            </w:r>
          </w:p>
        </w:tc>
      </w:tr>
      <w:tr w:rsidR="00374602" w:rsidRPr="00374602" w14:paraId="17F64D97" w14:textId="77777777" w:rsidTr="003746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B84" w14:textId="77777777" w:rsidR="00374602" w:rsidRPr="00374602" w:rsidRDefault="00374602" w:rsidP="0037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3B5C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ООШ №7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B2F" w14:textId="77777777" w:rsidR="00374602" w:rsidRPr="00374602" w:rsidRDefault="00374602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DD8" w14:textId="77777777" w:rsidR="00374602" w:rsidRPr="00374602" w:rsidRDefault="00374602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F427" w14:textId="7D4402C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124 160,000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074" w14:textId="6152661F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117 952,000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EC0" w14:textId="66C0DC84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117 952,000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1DA" w14:textId="027F4E04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124 160,000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91136" w14:textId="0CDFF5C0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484 224,000</w:t>
            </w:r>
          </w:p>
        </w:tc>
      </w:tr>
      <w:tr w:rsidR="00374602" w:rsidRPr="00374602" w14:paraId="38CC3EA6" w14:textId="77777777" w:rsidTr="0037460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ED4" w14:textId="77777777" w:rsidR="00374602" w:rsidRPr="00374602" w:rsidRDefault="00374602" w:rsidP="0037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04F7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Гусиноозерская гимназия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B6D" w14:textId="77777777" w:rsidR="00374602" w:rsidRPr="00374602" w:rsidRDefault="00374602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A52" w14:textId="77777777" w:rsidR="00374602" w:rsidRPr="00374602" w:rsidRDefault="00374602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77A" w14:textId="615BC327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258 020,000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32D3" w14:textId="66748A4F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245 119,000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424" w14:textId="0F763FFB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245 119,000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F1A" w14:textId="64A4F7B4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258 020,000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1E0DC" w14:textId="7E8613A6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1 006 278,000</w:t>
            </w:r>
          </w:p>
        </w:tc>
      </w:tr>
      <w:tr w:rsidR="00374602" w:rsidRPr="00374602" w14:paraId="5FFF8D47" w14:textId="77777777" w:rsidTr="0037460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4159" w14:textId="77777777" w:rsidR="00374602" w:rsidRPr="00374602" w:rsidRDefault="00374602" w:rsidP="00374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9B0C" w14:textId="77777777" w:rsidR="00374602" w:rsidRPr="00374602" w:rsidRDefault="00374602" w:rsidP="00374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Баратуйская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92D" w14:textId="77777777" w:rsidR="00374602" w:rsidRPr="00374602" w:rsidRDefault="00374602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792" w14:textId="27C20694" w:rsidR="00374602" w:rsidRPr="00374602" w:rsidRDefault="00374602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5CF" w14:textId="16D35EF6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21 340,000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1C3" w14:textId="71C10FF3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20 273,000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CB8" w14:textId="588B2B0E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20 273,000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9162" w14:textId="01209C2E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21 340,000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91B77" w14:textId="30BA1771" w:rsidR="00374602" w:rsidRPr="00374602" w:rsidRDefault="00374602" w:rsidP="0037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83 226,000</w:t>
            </w:r>
          </w:p>
        </w:tc>
      </w:tr>
      <w:tr w:rsidR="00CC716B" w:rsidRPr="00374602" w14:paraId="5738436A" w14:textId="77777777" w:rsidTr="003746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01B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8A8E" w14:textId="1EA9DB47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Жаргалантуйская</w:t>
            </w:r>
            <w:proofErr w:type="spellEnd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EE6" w14:textId="4BEEAF8D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1B5" w14:textId="5983235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A06B" w14:textId="67D04FD0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46 560,000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D2C" w14:textId="411DB490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44 232,000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94" w14:textId="6E6F44B5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44 232,000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D08D" w14:textId="0099763D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46 560,000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048391" w14:textId="00128EF3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181 584,000</w:t>
            </w:r>
          </w:p>
        </w:tc>
      </w:tr>
      <w:tr w:rsidR="00CC716B" w:rsidRPr="00374602" w14:paraId="6D9DC2D3" w14:textId="77777777" w:rsidTr="00CC716B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2F5F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1EA3" w14:textId="2A424149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Иройская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25DD" w14:textId="4ACF5753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502C" w14:textId="0F55E1C6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8D5D" w14:textId="6CC31B81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F968" w14:textId="1403150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53 447,000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F5B4" w14:textId="5549ABFE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53 447,000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DC06" w14:textId="065806F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56 260,000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F49FA8" w14:textId="7A0F12F4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219 414,000</w:t>
            </w:r>
          </w:p>
        </w:tc>
      </w:tr>
      <w:tr w:rsidR="00CC716B" w:rsidRPr="00374602" w14:paraId="6B19CFD1" w14:textId="77777777" w:rsidTr="0037460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DD7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E3D" w14:textId="6D94E559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НоехонскаяСОШ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1E5" w14:textId="2AF72C8E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212" w14:textId="16EEEC8A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B3F" w14:textId="36D5F77C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080" w14:textId="6E6759B6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F01" w14:textId="54DBD743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09F" w14:textId="33285021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F83A2" w14:textId="30E1182F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257 244,000</w:t>
            </w:r>
          </w:p>
        </w:tc>
      </w:tr>
      <w:tr w:rsidR="00CC716B" w:rsidRPr="00374602" w14:paraId="1A3A996A" w14:textId="77777777" w:rsidTr="00CC716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954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A4A4" w14:textId="466983F6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Ехэ-Цаганская</w:t>
            </w:r>
            <w:proofErr w:type="spellEnd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FB59" w14:textId="58F859BE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6205" w14:textId="66F52540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27BE" w14:textId="3B6DC8A6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7A44" w14:textId="7DB769DC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5F2B" w14:textId="006509CC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5 529,000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ADA4" w14:textId="3F3587BD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5 820,000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904F2E" w14:textId="03A53315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22 698,000</w:t>
            </w:r>
          </w:p>
        </w:tc>
      </w:tr>
      <w:tr w:rsidR="00CC716B" w:rsidRPr="00374602" w14:paraId="69AD7869" w14:textId="77777777" w:rsidTr="0037460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B2B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BB49" w14:textId="73A5712F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Ацульская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B11D" w14:textId="2C7C404C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E53" w14:textId="70AF45A7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224" w14:textId="72D32CD5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4418" w14:textId="096C27C6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1C37" w14:textId="19BB3BB1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F78" w14:textId="3F37030B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04513D" w14:textId="10439D7B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257 244,000</w:t>
            </w:r>
          </w:p>
        </w:tc>
      </w:tr>
      <w:tr w:rsidR="00CC716B" w:rsidRPr="00374602" w14:paraId="423C6A03" w14:textId="77777777" w:rsidTr="00CC716B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986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9A4D" w14:textId="0CFD36A0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Убур-Дзокойская 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66E5" w14:textId="692561C7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40C0" w14:textId="65A2EE27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CC41" w14:textId="583E0A6C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6E6" w14:textId="5F22C1A0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27 645,000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DDA5" w14:textId="536B02A5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27 645,000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BD3C" w14:textId="4B5166E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B038CC7" w14:textId="0CE4B80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113 490,000</w:t>
            </w:r>
          </w:p>
        </w:tc>
      </w:tr>
      <w:tr w:rsidR="00CC716B" w:rsidRPr="00374602" w14:paraId="103DA251" w14:textId="77777777" w:rsidTr="00CC716B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604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4186" w14:textId="1BEF3D62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Средне-</w:t>
            </w:r>
            <w:proofErr w:type="spellStart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Убукунская</w:t>
            </w:r>
            <w:proofErr w:type="spellEnd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82C1" w14:textId="44128E53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EE1E" w14:textId="36972935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E418" w14:textId="4CFBB54C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3579" w14:textId="6F66FE1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23 959,000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4B1C" w14:textId="5D2DF418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23 959,000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3714" w14:textId="46FA2ACA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25 220,000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4FE62A" w14:textId="06485AB5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98 358,000</w:t>
            </w:r>
          </w:p>
        </w:tc>
      </w:tr>
      <w:tr w:rsidR="00CC716B" w:rsidRPr="00374602" w14:paraId="0328E9EC" w14:textId="77777777" w:rsidTr="00CC716B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B4BA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F8FF" w14:textId="777CD9CB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Средняя общеобразовательная школа №92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15AB" w14:textId="0BBC2647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274" w14:textId="4C152A10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941B" w14:textId="62FB9176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106 700,000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B317" w14:textId="68083A0D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101 365,000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46C2" w14:textId="1EA7EAED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101 365,000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4C4E" w14:textId="2AEC56A6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106 700,000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5C1F48" w14:textId="47C4DBE5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416 130,000</w:t>
            </w:r>
          </w:p>
        </w:tc>
      </w:tr>
      <w:tr w:rsidR="00CC716B" w:rsidRPr="00374602" w14:paraId="68B7E4ED" w14:textId="77777777" w:rsidTr="00CC716B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B144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4FD4" w14:textId="6634C5DE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ЗагустайскаяСОШ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457E" w14:textId="1197C226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C591" w14:textId="6014A454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40DD" w14:textId="443C9DCB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254 140,000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3B6C" w14:textId="647E5387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241 433,000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6F9B" w14:textId="5D5759A1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241 433,000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7131" w14:textId="7B164B6E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254 140,000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D21D3A" w14:textId="2158A1EA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991 146,000</w:t>
            </w:r>
          </w:p>
        </w:tc>
      </w:tr>
      <w:tr w:rsidR="00CC716B" w:rsidRPr="00374602" w14:paraId="108A8137" w14:textId="77777777" w:rsidTr="0037460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467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0DA5F" w14:textId="73F9B30A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Селендумская</w:t>
            </w:r>
            <w:proofErr w:type="spellEnd"/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82A" w14:textId="0A771D64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24D" w14:textId="5B70A504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754E" w14:textId="7ED0BD18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162 960,000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94E" w14:textId="1817E258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154 812,000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B241" w14:textId="750B790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154 812,000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4F1" w14:textId="0A31A0D7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162 960,000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AC668" w14:textId="293C4700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635 544,000</w:t>
            </w:r>
          </w:p>
        </w:tc>
      </w:tr>
      <w:tr w:rsidR="00CC716B" w:rsidRPr="00374602" w14:paraId="2DF0A6AF" w14:textId="77777777" w:rsidTr="00CC716B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D128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3AB86" w14:textId="087C9DB9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Харганатская СОШ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EBCD" w14:textId="2FBB8A11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F330" w14:textId="12F10EB3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3881" w14:textId="1947A88A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F3" w14:textId="6D19772B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121 638,000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473B" w14:textId="04FD9FF1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121 638,000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8950" w14:textId="10ED82A5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128 040,000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EA84AC" w14:textId="02B9C039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499 356,000</w:t>
            </w:r>
          </w:p>
        </w:tc>
      </w:tr>
      <w:tr w:rsidR="00CC716B" w:rsidRPr="00374602" w14:paraId="7B871862" w14:textId="77777777" w:rsidTr="0037460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625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A041" w14:textId="2B0FFABD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Новоселенгинская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AE5" w14:textId="3375E2CF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8DD" w14:textId="44CD96E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1EC" w14:textId="367BCA03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A32" w14:textId="4A196CB3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79 249,000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7360" w14:textId="658EBEC3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79 249,000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118" w14:textId="1DECA96A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83 420,000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3B9AD" w14:textId="02A157B4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325 338,000</w:t>
            </w:r>
          </w:p>
        </w:tc>
      </w:tr>
      <w:tr w:rsidR="00CC716B" w:rsidRPr="00374602" w14:paraId="3725A41E" w14:textId="77777777" w:rsidTr="00CC716B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F15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8643" w14:textId="02AE4B9E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ВСОШ 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8391" w14:textId="73979ADA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3999" w14:textId="1E223C3D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A04F" w14:textId="580E0784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EF1D" w14:textId="2D4328F9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42 389,000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DB1D" w14:textId="0487A004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42 389,000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CE7D" w14:textId="62127ED6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44 620,000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CD5AEA" w14:textId="7A98B938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174 018,000</w:t>
            </w:r>
          </w:p>
        </w:tc>
      </w:tr>
      <w:tr w:rsidR="00CC716B" w:rsidRPr="00374602" w14:paraId="0CBA5793" w14:textId="77777777" w:rsidTr="00CC716B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5F6" w14:textId="77777777" w:rsidR="00CC716B" w:rsidRPr="00374602" w:rsidRDefault="00CC716B" w:rsidP="00CC7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07A5" w14:textId="5006A59C" w:rsidR="00CC716B" w:rsidRPr="00374602" w:rsidRDefault="00CC716B" w:rsidP="00CC7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3781" w14:textId="2A0C2CB6" w:rsidR="00CC716B" w:rsidRPr="00374602" w:rsidRDefault="00CC716B" w:rsidP="002E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45BA" w14:textId="301C103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746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BFC5" w14:textId="3FA60BFB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3 208 760,000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C22F" w14:textId="60267067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3 048 322,000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41D8" w14:textId="3DB2FF8D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3 048 322,000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BADB" w14:textId="17029FCA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3 208 760,000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FF5707" w14:textId="5AB8BA82" w:rsidR="00CC716B" w:rsidRPr="00374602" w:rsidRDefault="00CC716B" w:rsidP="00CC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6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12 514 164,000</w:t>
            </w:r>
          </w:p>
        </w:tc>
      </w:tr>
    </w:tbl>
    <w:p w14:paraId="251BA772" w14:textId="0A46BA40" w:rsidR="002E7996" w:rsidRPr="002E7996" w:rsidRDefault="002E7996" w:rsidP="002E799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proofErr w:type="spellStart"/>
      <w:r w:rsidRPr="002E7996">
        <w:rPr>
          <w:rFonts w:ascii="Times New Roman" w:hAnsi="Times New Roman" w:cs="Times New Roman"/>
          <w:sz w:val="24"/>
          <w:szCs w:val="24"/>
        </w:rPr>
        <w:t>Арбадоеву</w:t>
      </w:r>
      <w:proofErr w:type="spellEnd"/>
      <w:r w:rsidRPr="002E7996">
        <w:rPr>
          <w:rFonts w:ascii="Times New Roman" w:hAnsi="Times New Roman" w:cs="Times New Roman"/>
          <w:sz w:val="24"/>
          <w:szCs w:val="24"/>
        </w:rPr>
        <w:t xml:space="preserve"> И.Ю. </w:t>
      </w:r>
    </w:p>
    <w:p w14:paraId="5711D540" w14:textId="6A06ABA6" w:rsidR="002E7996" w:rsidRPr="002E7996" w:rsidRDefault="009F6BB8" w:rsidP="002E7996">
      <w:pPr>
        <w:pStyle w:val="a6"/>
        <w:rPr>
          <w:rFonts w:ascii="Times New Roman" w:hAnsi="Times New Roman" w:cs="Times New Roman"/>
          <w:sz w:val="24"/>
          <w:szCs w:val="24"/>
        </w:rPr>
      </w:pPr>
      <w:r w:rsidRPr="00F03AF1">
        <w:rPr>
          <w:noProof/>
        </w:rPr>
        <w:drawing>
          <wp:anchor distT="0" distB="0" distL="114300" distR="114300" simplePos="0" relativeHeight="251702272" behindDoc="1" locked="0" layoutInCell="1" allowOverlap="1" wp14:anchorId="1600D493" wp14:editId="7E0A180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314450" cy="856826"/>
            <wp:effectExtent l="0" t="0" r="0" b="635"/>
            <wp:wrapNone/>
            <wp:docPr id="3" name="Рисунок 3" descr="C:\МОИ ДОКУМЕНТЫ\рабочий стол\Ирина\РАБОЧИЕ ДОКУМЕНТЫ\разное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абочий стол\Ирина\РАБОЧИЕ ДОКУМЕНТЫ\разное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39DFEEB5" w14:textId="4D88C67F" w:rsidR="00156145" w:rsidRPr="00156145" w:rsidRDefault="002E7996" w:rsidP="002E79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6145" w:rsidRPr="00156145"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           Е.Б. Антохонова</w:t>
      </w:r>
    </w:p>
    <w:p w14:paraId="29028A2C" w14:textId="77777777" w:rsidR="0022710E" w:rsidRPr="0029718C" w:rsidRDefault="0022710E" w:rsidP="0022710E">
      <w:pPr>
        <w:widowControl w:val="0"/>
        <w:suppressAutoHyphens/>
        <w:jc w:val="both"/>
        <w:rPr>
          <w:sz w:val="26"/>
          <w:szCs w:val="26"/>
        </w:rPr>
      </w:pPr>
    </w:p>
    <w:p w14:paraId="440FDAA2" w14:textId="64FB93B3" w:rsidR="009B591F" w:rsidRDefault="009B591F" w:rsidP="00D47B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66A63" w14:textId="103E3A39" w:rsidR="003E019D" w:rsidRDefault="00AF7A12" w:rsidP="00150B80">
      <w:pPr>
        <w:tabs>
          <w:tab w:val="left" w:pos="4275"/>
          <w:tab w:val="left" w:pos="75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50B8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4CE3822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C4805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3AF3A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5FB85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EE0AE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E3200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10C15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9528E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778CD" w14:textId="5C19A060" w:rsidR="003E019D" w:rsidRPr="00EE641D" w:rsidRDefault="003E019D" w:rsidP="003E0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019D" w:rsidRPr="00EE641D" w:rsidSect="00150B80">
      <w:headerReference w:type="default" r:id="rId11"/>
      <w:pgSz w:w="11906" w:h="16838"/>
      <w:pgMar w:top="1560" w:right="567" w:bottom="1560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FB93F" w14:textId="77777777" w:rsidR="005C5A3C" w:rsidRDefault="005C5A3C" w:rsidP="009E05B1">
      <w:pPr>
        <w:spacing w:after="0" w:line="240" w:lineRule="auto"/>
      </w:pPr>
      <w:r>
        <w:separator/>
      </w:r>
    </w:p>
  </w:endnote>
  <w:endnote w:type="continuationSeparator" w:id="0">
    <w:p w14:paraId="57C8DC93" w14:textId="77777777" w:rsidR="005C5A3C" w:rsidRDefault="005C5A3C" w:rsidP="009E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5F244" w14:textId="77777777" w:rsidR="005C5A3C" w:rsidRDefault="005C5A3C" w:rsidP="009E05B1">
      <w:pPr>
        <w:spacing w:after="0" w:line="240" w:lineRule="auto"/>
      </w:pPr>
      <w:r>
        <w:separator/>
      </w:r>
    </w:p>
  </w:footnote>
  <w:footnote w:type="continuationSeparator" w:id="0">
    <w:p w14:paraId="6E5C6213" w14:textId="77777777" w:rsidR="005C5A3C" w:rsidRDefault="005C5A3C" w:rsidP="009E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903682"/>
      <w:docPartObj>
        <w:docPartGallery w:val="Page Numbers (Top of Page)"/>
        <w:docPartUnique/>
      </w:docPartObj>
    </w:sdtPr>
    <w:sdtEndPr/>
    <w:sdtContent>
      <w:p w14:paraId="4A4151B9" w14:textId="0D307AEF" w:rsidR="00187D55" w:rsidRDefault="005C5A3C" w:rsidP="00355D27">
        <w:pPr>
          <w:pStyle w:val="ac"/>
        </w:pPr>
      </w:p>
    </w:sdtContent>
  </w:sdt>
  <w:p w14:paraId="0C243BC1" w14:textId="572F3CEE" w:rsidR="00187D55" w:rsidRDefault="00187D55" w:rsidP="00B9013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AD7"/>
    <w:multiLevelType w:val="hybridMultilevel"/>
    <w:tmpl w:val="1F4C1974"/>
    <w:lvl w:ilvl="0" w:tplc="D1BE2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14BE"/>
    <w:multiLevelType w:val="hybridMultilevel"/>
    <w:tmpl w:val="8528E626"/>
    <w:lvl w:ilvl="0" w:tplc="54F253F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4923"/>
    <w:multiLevelType w:val="hybridMultilevel"/>
    <w:tmpl w:val="08E492C4"/>
    <w:lvl w:ilvl="0" w:tplc="B256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1B06"/>
    <w:multiLevelType w:val="multilevel"/>
    <w:tmpl w:val="D1CC0F1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  <w:sz w:val="24"/>
      </w:rPr>
    </w:lvl>
  </w:abstractNum>
  <w:abstractNum w:abstractNumId="4">
    <w:nsid w:val="231D4FAD"/>
    <w:multiLevelType w:val="hybridMultilevel"/>
    <w:tmpl w:val="5C46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26E6"/>
    <w:multiLevelType w:val="hybridMultilevel"/>
    <w:tmpl w:val="8C0C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40C0"/>
    <w:multiLevelType w:val="hybridMultilevel"/>
    <w:tmpl w:val="EBE0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1D70"/>
    <w:multiLevelType w:val="hybridMultilevel"/>
    <w:tmpl w:val="03F63D42"/>
    <w:lvl w:ilvl="0" w:tplc="3DD8F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1C44ED"/>
    <w:multiLevelType w:val="hybridMultilevel"/>
    <w:tmpl w:val="AA1C7FB0"/>
    <w:lvl w:ilvl="0" w:tplc="B02041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CBC0EDD"/>
    <w:multiLevelType w:val="hybridMultilevel"/>
    <w:tmpl w:val="A8EE2FCA"/>
    <w:lvl w:ilvl="0" w:tplc="65526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DDA5BB3"/>
    <w:multiLevelType w:val="hybridMultilevel"/>
    <w:tmpl w:val="DD860C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A4E7A55"/>
    <w:multiLevelType w:val="multilevel"/>
    <w:tmpl w:val="CFAED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7043DC"/>
    <w:multiLevelType w:val="hybridMultilevel"/>
    <w:tmpl w:val="369690C4"/>
    <w:lvl w:ilvl="0" w:tplc="292E3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24134"/>
    <w:multiLevelType w:val="multilevel"/>
    <w:tmpl w:val="7668E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9434B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34B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34B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A"/>
    <w:rsid w:val="00004A5F"/>
    <w:rsid w:val="00007614"/>
    <w:rsid w:val="00007A81"/>
    <w:rsid w:val="0001057C"/>
    <w:rsid w:val="00017548"/>
    <w:rsid w:val="000206ED"/>
    <w:rsid w:val="000250F6"/>
    <w:rsid w:val="00025958"/>
    <w:rsid w:val="00034217"/>
    <w:rsid w:val="00036E5B"/>
    <w:rsid w:val="00037D64"/>
    <w:rsid w:val="0004070C"/>
    <w:rsid w:val="00047CAD"/>
    <w:rsid w:val="00052028"/>
    <w:rsid w:val="00053949"/>
    <w:rsid w:val="000542C0"/>
    <w:rsid w:val="00054E21"/>
    <w:rsid w:val="0006155A"/>
    <w:rsid w:val="00063BA2"/>
    <w:rsid w:val="0007090A"/>
    <w:rsid w:val="00075122"/>
    <w:rsid w:val="000776FD"/>
    <w:rsid w:val="000800E3"/>
    <w:rsid w:val="000828F9"/>
    <w:rsid w:val="00087240"/>
    <w:rsid w:val="000918AB"/>
    <w:rsid w:val="000978F8"/>
    <w:rsid w:val="000A2305"/>
    <w:rsid w:val="000A29E6"/>
    <w:rsid w:val="000B03F5"/>
    <w:rsid w:val="000B0E0B"/>
    <w:rsid w:val="000B1047"/>
    <w:rsid w:val="000B2109"/>
    <w:rsid w:val="000B49CB"/>
    <w:rsid w:val="000B5EDE"/>
    <w:rsid w:val="000B65A0"/>
    <w:rsid w:val="000C24C1"/>
    <w:rsid w:val="000C4731"/>
    <w:rsid w:val="000D2922"/>
    <w:rsid w:val="000E0805"/>
    <w:rsid w:val="000E7A83"/>
    <w:rsid w:val="000F0B0D"/>
    <w:rsid w:val="000F0B2D"/>
    <w:rsid w:val="000F0D12"/>
    <w:rsid w:val="001016CF"/>
    <w:rsid w:val="00107A95"/>
    <w:rsid w:val="00110B58"/>
    <w:rsid w:val="001153F2"/>
    <w:rsid w:val="001328C5"/>
    <w:rsid w:val="001346DB"/>
    <w:rsid w:val="00136A0B"/>
    <w:rsid w:val="00140727"/>
    <w:rsid w:val="001407FE"/>
    <w:rsid w:val="001446ED"/>
    <w:rsid w:val="00146F4F"/>
    <w:rsid w:val="00147977"/>
    <w:rsid w:val="00147A74"/>
    <w:rsid w:val="00150B80"/>
    <w:rsid w:val="0015527C"/>
    <w:rsid w:val="00156145"/>
    <w:rsid w:val="001603A9"/>
    <w:rsid w:val="0016374D"/>
    <w:rsid w:val="00164320"/>
    <w:rsid w:val="001665EF"/>
    <w:rsid w:val="001709E6"/>
    <w:rsid w:val="001723F4"/>
    <w:rsid w:val="00183733"/>
    <w:rsid w:val="00187D55"/>
    <w:rsid w:val="001919B5"/>
    <w:rsid w:val="001925DE"/>
    <w:rsid w:val="001A4D08"/>
    <w:rsid w:val="001A7AD8"/>
    <w:rsid w:val="001B10DF"/>
    <w:rsid w:val="001B1116"/>
    <w:rsid w:val="001B6336"/>
    <w:rsid w:val="001C14AE"/>
    <w:rsid w:val="001C703B"/>
    <w:rsid w:val="001D3F1C"/>
    <w:rsid w:val="001E15CA"/>
    <w:rsid w:val="001E3C44"/>
    <w:rsid w:val="001E46FF"/>
    <w:rsid w:val="001E4B65"/>
    <w:rsid w:val="001E5843"/>
    <w:rsid w:val="001F00B5"/>
    <w:rsid w:val="001F075F"/>
    <w:rsid w:val="001F314A"/>
    <w:rsid w:val="001F43E9"/>
    <w:rsid w:val="001F489D"/>
    <w:rsid w:val="001F7A5F"/>
    <w:rsid w:val="001F7C40"/>
    <w:rsid w:val="002001E8"/>
    <w:rsid w:val="00201D91"/>
    <w:rsid w:val="00203AA1"/>
    <w:rsid w:val="00203DC3"/>
    <w:rsid w:val="0020685A"/>
    <w:rsid w:val="00212D6D"/>
    <w:rsid w:val="002214B7"/>
    <w:rsid w:val="0022357E"/>
    <w:rsid w:val="00224013"/>
    <w:rsid w:val="0022710E"/>
    <w:rsid w:val="002302A0"/>
    <w:rsid w:val="002365E5"/>
    <w:rsid w:val="00247BD7"/>
    <w:rsid w:val="00262764"/>
    <w:rsid w:val="002667D3"/>
    <w:rsid w:val="00266CD6"/>
    <w:rsid w:val="002727EB"/>
    <w:rsid w:val="00274781"/>
    <w:rsid w:val="0027554E"/>
    <w:rsid w:val="002761E6"/>
    <w:rsid w:val="002838CF"/>
    <w:rsid w:val="00285939"/>
    <w:rsid w:val="00287FC0"/>
    <w:rsid w:val="002952AD"/>
    <w:rsid w:val="002959E1"/>
    <w:rsid w:val="002A6683"/>
    <w:rsid w:val="002B1C44"/>
    <w:rsid w:val="002B3B1B"/>
    <w:rsid w:val="002B4813"/>
    <w:rsid w:val="002B7F8D"/>
    <w:rsid w:val="002C09B9"/>
    <w:rsid w:val="002C47EE"/>
    <w:rsid w:val="002E0C46"/>
    <w:rsid w:val="002E3359"/>
    <w:rsid w:val="002E4C69"/>
    <w:rsid w:val="002E7996"/>
    <w:rsid w:val="002F2F4A"/>
    <w:rsid w:val="002F3F66"/>
    <w:rsid w:val="00301FD2"/>
    <w:rsid w:val="00303713"/>
    <w:rsid w:val="00312C1F"/>
    <w:rsid w:val="00314A55"/>
    <w:rsid w:val="00316EC5"/>
    <w:rsid w:val="00320468"/>
    <w:rsid w:val="00327A1A"/>
    <w:rsid w:val="00327E60"/>
    <w:rsid w:val="00333C4F"/>
    <w:rsid w:val="00340771"/>
    <w:rsid w:val="0034230B"/>
    <w:rsid w:val="003469FF"/>
    <w:rsid w:val="00352F0C"/>
    <w:rsid w:val="00354AB3"/>
    <w:rsid w:val="00354B8C"/>
    <w:rsid w:val="00355D27"/>
    <w:rsid w:val="0035646A"/>
    <w:rsid w:val="003567C7"/>
    <w:rsid w:val="00361734"/>
    <w:rsid w:val="00361EE2"/>
    <w:rsid w:val="00370FD4"/>
    <w:rsid w:val="00374602"/>
    <w:rsid w:val="00382126"/>
    <w:rsid w:val="003912C0"/>
    <w:rsid w:val="00391551"/>
    <w:rsid w:val="003B0C57"/>
    <w:rsid w:val="003B30A8"/>
    <w:rsid w:val="003B72FB"/>
    <w:rsid w:val="003C0CBA"/>
    <w:rsid w:val="003C7AFD"/>
    <w:rsid w:val="003C7EDA"/>
    <w:rsid w:val="003D08CA"/>
    <w:rsid w:val="003D2A8E"/>
    <w:rsid w:val="003D4057"/>
    <w:rsid w:val="003E019D"/>
    <w:rsid w:val="003E32BC"/>
    <w:rsid w:val="003E4DB2"/>
    <w:rsid w:val="003F04E3"/>
    <w:rsid w:val="003F1533"/>
    <w:rsid w:val="00401C5A"/>
    <w:rsid w:val="00403EF3"/>
    <w:rsid w:val="00404B2A"/>
    <w:rsid w:val="004056C1"/>
    <w:rsid w:val="00405C62"/>
    <w:rsid w:val="00405DEF"/>
    <w:rsid w:val="00406532"/>
    <w:rsid w:val="00406695"/>
    <w:rsid w:val="00407DF2"/>
    <w:rsid w:val="0041544B"/>
    <w:rsid w:val="004221DD"/>
    <w:rsid w:val="00425660"/>
    <w:rsid w:val="004272BA"/>
    <w:rsid w:val="00427472"/>
    <w:rsid w:val="00433531"/>
    <w:rsid w:val="00440A0B"/>
    <w:rsid w:val="00446E35"/>
    <w:rsid w:val="00452926"/>
    <w:rsid w:val="0046224C"/>
    <w:rsid w:val="004669B4"/>
    <w:rsid w:val="00466DF7"/>
    <w:rsid w:val="004754E7"/>
    <w:rsid w:val="00476C10"/>
    <w:rsid w:val="00477229"/>
    <w:rsid w:val="004833FA"/>
    <w:rsid w:val="00486D57"/>
    <w:rsid w:val="00486F05"/>
    <w:rsid w:val="00491F61"/>
    <w:rsid w:val="0049771B"/>
    <w:rsid w:val="004A0FE4"/>
    <w:rsid w:val="004A52DD"/>
    <w:rsid w:val="004A615B"/>
    <w:rsid w:val="004B18E4"/>
    <w:rsid w:val="004B2F68"/>
    <w:rsid w:val="004B30D7"/>
    <w:rsid w:val="004B6181"/>
    <w:rsid w:val="004C2DCF"/>
    <w:rsid w:val="004C4F69"/>
    <w:rsid w:val="004C6C5D"/>
    <w:rsid w:val="004C6DC2"/>
    <w:rsid w:val="004E120D"/>
    <w:rsid w:val="004E420B"/>
    <w:rsid w:val="004F0881"/>
    <w:rsid w:val="004F53E0"/>
    <w:rsid w:val="004F6C80"/>
    <w:rsid w:val="0050317B"/>
    <w:rsid w:val="00504258"/>
    <w:rsid w:val="00513573"/>
    <w:rsid w:val="00514843"/>
    <w:rsid w:val="0052334A"/>
    <w:rsid w:val="005261FC"/>
    <w:rsid w:val="00526CAA"/>
    <w:rsid w:val="00530298"/>
    <w:rsid w:val="0053678A"/>
    <w:rsid w:val="00536E5A"/>
    <w:rsid w:val="00537384"/>
    <w:rsid w:val="00542ECC"/>
    <w:rsid w:val="00542FDB"/>
    <w:rsid w:val="00545077"/>
    <w:rsid w:val="005541B2"/>
    <w:rsid w:val="00563224"/>
    <w:rsid w:val="00565F0C"/>
    <w:rsid w:val="00570DE6"/>
    <w:rsid w:val="005733D5"/>
    <w:rsid w:val="0057459D"/>
    <w:rsid w:val="00577978"/>
    <w:rsid w:val="00584226"/>
    <w:rsid w:val="00586B6D"/>
    <w:rsid w:val="00586BD3"/>
    <w:rsid w:val="00594424"/>
    <w:rsid w:val="00595422"/>
    <w:rsid w:val="00596079"/>
    <w:rsid w:val="005A5A86"/>
    <w:rsid w:val="005A721B"/>
    <w:rsid w:val="005B02AA"/>
    <w:rsid w:val="005B1CF1"/>
    <w:rsid w:val="005B37C1"/>
    <w:rsid w:val="005B5321"/>
    <w:rsid w:val="005B679F"/>
    <w:rsid w:val="005C5A3C"/>
    <w:rsid w:val="005D6113"/>
    <w:rsid w:val="005E2A7F"/>
    <w:rsid w:val="005E3293"/>
    <w:rsid w:val="005E4B7A"/>
    <w:rsid w:val="005E4DB2"/>
    <w:rsid w:val="005F4616"/>
    <w:rsid w:val="00602C4C"/>
    <w:rsid w:val="00611E17"/>
    <w:rsid w:val="00615184"/>
    <w:rsid w:val="00616CD7"/>
    <w:rsid w:val="006262D3"/>
    <w:rsid w:val="00627A6A"/>
    <w:rsid w:val="00630F7D"/>
    <w:rsid w:val="00631038"/>
    <w:rsid w:val="006318B3"/>
    <w:rsid w:val="00634789"/>
    <w:rsid w:val="00637D8C"/>
    <w:rsid w:val="00645B10"/>
    <w:rsid w:val="00645E07"/>
    <w:rsid w:val="00646FB1"/>
    <w:rsid w:val="00652B65"/>
    <w:rsid w:val="00657FDD"/>
    <w:rsid w:val="006639C3"/>
    <w:rsid w:val="00664F6A"/>
    <w:rsid w:val="0067384C"/>
    <w:rsid w:val="006767C8"/>
    <w:rsid w:val="00677B62"/>
    <w:rsid w:val="00680C0E"/>
    <w:rsid w:val="00683EEF"/>
    <w:rsid w:val="0068545B"/>
    <w:rsid w:val="006930E7"/>
    <w:rsid w:val="006A1B5D"/>
    <w:rsid w:val="006A367C"/>
    <w:rsid w:val="006A499C"/>
    <w:rsid w:val="006A7491"/>
    <w:rsid w:val="006B052E"/>
    <w:rsid w:val="006B0FC2"/>
    <w:rsid w:val="006B46C4"/>
    <w:rsid w:val="006B5647"/>
    <w:rsid w:val="006C1A1C"/>
    <w:rsid w:val="006C4DD2"/>
    <w:rsid w:val="006D0A94"/>
    <w:rsid w:val="006D1A88"/>
    <w:rsid w:val="006D1C56"/>
    <w:rsid w:val="006D5F18"/>
    <w:rsid w:val="006E3B1A"/>
    <w:rsid w:val="006E60BC"/>
    <w:rsid w:val="006E7EEC"/>
    <w:rsid w:val="006F044C"/>
    <w:rsid w:val="006F4AE4"/>
    <w:rsid w:val="006F5A1A"/>
    <w:rsid w:val="00704BE3"/>
    <w:rsid w:val="00707BAA"/>
    <w:rsid w:val="0072083B"/>
    <w:rsid w:val="00723562"/>
    <w:rsid w:val="007276EA"/>
    <w:rsid w:val="0073068A"/>
    <w:rsid w:val="007320C5"/>
    <w:rsid w:val="00733EF9"/>
    <w:rsid w:val="00736E54"/>
    <w:rsid w:val="0073759B"/>
    <w:rsid w:val="00740317"/>
    <w:rsid w:val="00740697"/>
    <w:rsid w:val="0074296C"/>
    <w:rsid w:val="00746256"/>
    <w:rsid w:val="0075529F"/>
    <w:rsid w:val="00761937"/>
    <w:rsid w:val="00766595"/>
    <w:rsid w:val="00774202"/>
    <w:rsid w:val="007754AE"/>
    <w:rsid w:val="00776657"/>
    <w:rsid w:val="007810B3"/>
    <w:rsid w:val="00785D1C"/>
    <w:rsid w:val="00786243"/>
    <w:rsid w:val="0079065A"/>
    <w:rsid w:val="00792CE0"/>
    <w:rsid w:val="0079347B"/>
    <w:rsid w:val="007978B7"/>
    <w:rsid w:val="007A10DB"/>
    <w:rsid w:val="007A6083"/>
    <w:rsid w:val="007B0DEF"/>
    <w:rsid w:val="007B31F5"/>
    <w:rsid w:val="007B55E8"/>
    <w:rsid w:val="007B7B91"/>
    <w:rsid w:val="007B7CB2"/>
    <w:rsid w:val="007C3168"/>
    <w:rsid w:val="007E33AF"/>
    <w:rsid w:val="007F1163"/>
    <w:rsid w:val="007F1349"/>
    <w:rsid w:val="007F2FF0"/>
    <w:rsid w:val="007F7502"/>
    <w:rsid w:val="00807344"/>
    <w:rsid w:val="00811088"/>
    <w:rsid w:val="0081136A"/>
    <w:rsid w:val="00815993"/>
    <w:rsid w:val="00820AF6"/>
    <w:rsid w:val="00821EBE"/>
    <w:rsid w:val="0083538E"/>
    <w:rsid w:val="0084283D"/>
    <w:rsid w:val="00842AEF"/>
    <w:rsid w:val="008430DD"/>
    <w:rsid w:val="00845C98"/>
    <w:rsid w:val="00854400"/>
    <w:rsid w:val="00863D32"/>
    <w:rsid w:val="00864AFF"/>
    <w:rsid w:val="00866782"/>
    <w:rsid w:val="008669A1"/>
    <w:rsid w:val="00867325"/>
    <w:rsid w:val="00867A3B"/>
    <w:rsid w:val="00873867"/>
    <w:rsid w:val="00873A59"/>
    <w:rsid w:val="00881679"/>
    <w:rsid w:val="00882815"/>
    <w:rsid w:val="00882B31"/>
    <w:rsid w:val="00890D6E"/>
    <w:rsid w:val="0089415F"/>
    <w:rsid w:val="008970F1"/>
    <w:rsid w:val="008A50E0"/>
    <w:rsid w:val="008A775F"/>
    <w:rsid w:val="008B0054"/>
    <w:rsid w:val="008B0BAE"/>
    <w:rsid w:val="008B1D4C"/>
    <w:rsid w:val="008B7834"/>
    <w:rsid w:val="008C2469"/>
    <w:rsid w:val="008C3B04"/>
    <w:rsid w:val="008C75E4"/>
    <w:rsid w:val="008C7F84"/>
    <w:rsid w:val="008E3CCB"/>
    <w:rsid w:val="008F1F25"/>
    <w:rsid w:val="008F5E14"/>
    <w:rsid w:val="009012B7"/>
    <w:rsid w:val="00903FBB"/>
    <w:rsid w:val="00905827"/>
    <w:rsid w:val="009067AD"/>
    <w:rsid w:val="0090710E"/>
    <w:rsid w:val="00907125"/>
    <w:rsid w:val="009179D4"/>
    <w:rsid w:val="00924EC6"/>
    <w:rsid w:val="009251A9"/>
    <w:rsid w:val="00926B74"/>
    <w:rsid w:val="00930A74"/>
    <w:rsid w:val="009311F7"/>
    <w:rsid w:val="00932E81"/>
    <w:rsid w:val="0093474C"/>
    <w:rsid w:val="00937218"/>
    <w:rsid w:val="0094559A"/>
    <w:rsid w:val="0095302A"/>
    <w:rsid w:val="00955714"/>
    <w:rsid w:val="00955FB9"/>
    <w:rsid w:val="009667FC"/>
    <w:rsid w:val="009705C6"/>
    <w:rsid w:val="00971893"/>
    <w:rsid w:val="009728CE"/>
    <w:rsid w:val="009821B8"/>
    <w:rsid w:val="009836AA"/>
    <w:rsid w:val="00984592"/>
    <w:rsid w:val="00984AC6"/>
    <w:rsid w:val="00984C70"/>
    <w:rsid w:val="00986FDF"/>
    <w:rsid w:val="00990207"/>
    <w:rsid w:val="00990FFE"/>
    <w:rsid w:val="009A101D"/>
    <w:rsid w:val="009A7A76"/>
    <w:rsid w:val="009A7BE3"/>
    <w:rsid w:val="009B276C"/>
    <w:rsid w:val="009B591F"/>
    <w:rsid w:val="009C4623"/>
    <w:rsid w:val="009D13A3"/>
    <w:rsid w:val="009D16F4"/>
    <w:rsid w:val="009D5206"/>
    <w:rsid w:val="009D52CF"/>
    <w:rsid w:val="009D5430"/>
    <w:rsid w:val="009D78CB"/>
    <w:rsid w:val="009E05B1"/>
    <w:rsid w:val="009E3451"/>
    <w:rsid w:val="009E5646"/>
    <w:rsid w:val="009F3EF3"/>
    <w:rsid w:val="009F5661"/>
    <w:rsid w:val="009F5E0A"/>
    <w:rsid w:val="009F6BB8"/>
    <w:rsid w:val="00A002DB"/>
    <w:rsid w:val="00A03FA0"/>
    <w:rsid w:val="00A0537D"/>
    <w:rsid w:val="00A062D2"/>
    <w:rsid w:val="00A12D81"/>
    <w:rsid w:val="00A14451"/>
    <w:rsid w:val="00A21B57"/>
    <w:rsid w:val="00A22B5D"/>
    <w:rsid w:val="00A23FD0"/>
    <w:rsid w:val="00A2451C"/>
    <w:rsid w:val="00A25AB0"/>
    <w:rsid w:val="00A26D40"/>
    <w:rsid w:val="00A27C27"/>
    <w:rsid w:val="00A30F14"/>
    <w:rsid w:val="00A31786"/>
    <w:rsid w:val="00A32719"/>
    <w:rsid w:val="00A3402E"/>
    <w:rsid w:val="00A34F2B"/>
    <w:rsid w:val="00A3767A"/>
    <w:rsid w:val="00A40305"/>
    <w:rsid w:val="00A50162"/>
    <w:rsid w:val="00A53E1F"/>
    <w:rsid w:val="00A53F36"/>
    <w:rsid w:val="00A62B84"/>
    <w:rsid w:val="00A66635"/>
    <w:rsid w:val="00A820C5"/>
    <w:rsid w:val="00A83583"/>
    <w:rsid w:val="00A83ACC"/>
    <w:rsid w:val="00A83B83"/>
    <w:rsid w:val="00A83CBC"/>
    <w:rsid w:val="00A9058E"/>
    <w:rsid w:val="00A916D7"/>
    <w:rsid w:val="00A9217A"/>
    <w:rsid w:val="00A92644"/>
    <w:rsid w:val="00A92DAF"/>
    <w:rsid w:val="00A96483"/>
    <w:rsid w:val="00A97BDE"/>
    <w:rsid w:val="00AA4347"/>
    <w:rsid w:val="00AA6577"/>
    <w:rsid w:val="00AB0A0F"/>
    <w:rsid w:val="00AB27C2"/>
    <w:rsid w:val="00AB508E"/>
    <w:rsid w:val="00AB66C7"/>
    <w:rsid w:val="00AC3EC0"/>
    <w:rsid w:val="00AC4246"/>
    <w:rsid w:val="00AC7875"/>
    <w:rsid w:val="00AE5B44"/>
    <w:rsid w:val="00AE6CAD"/>
    <w:rsid w:val="00AF0A6B"/>
    <w:rsid w:val="00AF1B72"/>
    <w:rsid w:val="00AF50DA"/>
    <w:rsid w:val="00AF5346"/>
    <w:rsid w:val="00AF6A5F"/>
    <w:rsid w:val="00AF6FAD"/>
    <w:rsid w:val="00AF7A12"/>
    <w:rsid w:val="00AF7DFD"/>
    <w:rsid w:val="00B00537"/>
    <w:rsid w:val="00B011B4"/>
    <w:rsid w:val="00B03C8A"/>
    <w:rsid w:val="00B073C2"/>
    <w:rsid w:val="00B07F2D"/>
    <w:rsid w:val="00B1198C"/>
    <w:rsid w:val="00B24AB8"/>
    <w:rsid w:val="00B274B5"/>
    <w:rsid w:val="00B34375"/>
    <w:rsid w:val="00B41F75"/>
    <w:rsid w:val="00B45DD6"/>
    <w:rsid w:val="00B516CE"/>
    <w:rsid w:val="00B519B9"/>
    <w:rsid w:val="00B5257A"/>
    <w:rsid w:val="00B56B20"/>
    <w:rsid w:val="00B6392A"/>
    <w:rsid w:val="00B6509A"/>
    <w:rsid w:val="00B657B2"/>
    <w:rsid w:val="00B70C52"/>
    <w:rsid w:val="00B71176"/>
    <w:rsid w:val="00B71EED"/>
    <w:rsid w:val="00B72734"/>
    <w:rsid w:val="00B74FE3"/>
    <w:rsid w:val="00B7610C"/>
    <w:rsid w:val="00B7611A"/>
    <w:rsid w:val="00B76E0A"/>
    <w:rsid w:val="00B812EA"/>
    <w:rsid w:val="00B9013E"/>
    <w:rsid w:val="00B92A64"/>
    <w:rsid w:val="00B93945"/>
    <w:rsid w:val="00B94294"/>
    <w:rsid w:val="00B95142"/>
    <w:rsid w:val="00B96A43"/>
    <w:rsid w:val="00BA146F"/>
    <w:rsid w:val="00BA20A9"/>
    <w:rsid w:val="00BA4EB0"/>
    <w:rsid w:val="00BA6E28"/>
    <w:rsid w:val="00BB3A8A"/>
    <w:rsid w:val="00BB3CB6"/>
    <w:rsid w:val="00BB5565"/>
    <w:rsid w:val="00BB633D"/>
    <w:rsid w:val="00BC1F2A"/>
    <w:rsid w:val="00BD68B9"/>
    <w:rsid w:val="00BE4BEA"/>
    <w:rsid w:val="00BE4EDC"/>
    <w:rsid w:val="00BE51A0"/>
    <w:rsid w:val="00BF3B4B"/>
    <w:rsid w:val="00BF66CB"/>
    <w:rsid w:val="00C00268"/>
    <w:rsid w:val="00C009A6"/>
    <w:rsid w:val="00C0569B"/>
    <w:rsid w:val="00C10E2E"/>
    <w:rsid w:val="00C11689"/>
    <w:rsid w:val="00C12817"/>
    <w:rsid w:val="00C13C2D"/>
    <w:rsid w:val="00C141C9"/>
    <w:rsid w:val="00C1421D"/>
    <w:rsid w:val="00C16901"/>
    <w:rsid w:val="00C324D0"/>
    <w:rsid w:val="00C34D30"/>
    <w:rsid w:val="00C36921"/>
    <w:rsid w:val="00C433F4"/>
    <w:rsid w:val="00C45346"/>
    <w:rsid w:val="00C55DE5"/>
    <w:rsid w:val="00C5607F"/>
    <w:rsid w:val="00C56D93"/>
    <w:rsid w:val="00C72712"/>
    <w:rsid w:val="00C742DF"/>
    <w:rsid w:val="00C74651"/>
    <w:rsid w:val="00C764C1"/>
    <w:rsid w:val="00C810BD"/>
    <w:rsid w:val="00C82E6A"/>
    <w:rsid w:val="00C84B25"/>
    <w:rsid w:val="00C8634B"/>
    <w:rsid w:val="00C91B56"/>
    <w:rsid w:val="00C93E60"/>
    <w:rsid w:val="00CA272D"/>
    <w:rsid w:val="00CA4E5E"/>
    <w:rsid w:val="00CA66BE"/>
    <w:rsid w:val="00CA69DB"/>
    <w:rsid w:val="00CB175A"/>
    <w:rsid w:val="00CB4E8B"/>
    <w:rsid w:val="00CB7E9E"/>
    <w:rsid w:val="00CC30CC"/>
    <w:rsid w:val="00CC716B"/>
    <w:rsid w:val="00CC7E3C"/>
    <w:rsid w:val="00CD6184"/>
    <w:rsid w:val="00CE5D97"/>
    <w:rsid w:val="00CF4362"/>
    <w:rsid w:val="00CF57A6"/>
    <w:rsid w:val="00D01661"/>
    <w:rsid w:val="00D04344"/>
    <w:rsid w:val="00D066D7"/>
    <w:rsid w:val="00D06CCC"/>
    <w:rsid w:val="00D07010"/>
    <w:rsid w:val="00D13A09"/>
    <w:rsid w:val="00D147D4"/>
    <w:rsid w:val="00D178F0"/>
    <w:rsid w:val="00D20E9B"/>
    <w:rsid w:val="00D21191"/>
    <w:rsid w:val="00D2583E"/>
    <w:rsid w:val="00D263D6"/>
    <w:rsid w:val="00D37696"/>
    <w:rsid w:val="00D42B58"/>
    <w:rsid w:val="00D43C7C"/>
    <w:rsid w:val="00D47B12"/>
    <w:rsid w:val="00D50845"/>
    <w:rsid w:val="00D6051F"/>
    <w:rsid w:val="00D705A4"/>
    <w:rsid w:val="00D75C15"/>
    <w:rsid w:val="00D7624A"/>
    <w:rsid w:val="00D9394F"/>
    <w:rsid w:val="00D94AF8"/>
    <w:rsid w:val="00D97EDD"/>
    <w:rsid w:val="00DA7795"/>
    <w:rsid w:val="00DB143E"/>
    <w:rsid w:val="00DB626B"/>
    <w:rsid w:val="00DC5406"/>
    <w:rsid w:val="00DD0463"/>
    <w:rsid w:val="00DD0A53"/>
    <w:rsid w:val="00DD3B64"/>
    <w:rsid w:val="00DD4171"/>
    <w:rsid w:val="00DE0073"/>
    <w:rsid w:val="00DE16A5"/>
    <w:rsid w:val="00DE28D8"/>
    <w:rsid w:val="00DE32A8"/>
    <w:rsid w:val="00DE44BD"/>
    <w:rsid w:val="00DE4816"/>
    <w:rsid w:val="00DE4DC0"/>
    <w:rsid w:val="00DE6930"/>
    <w:rsid w:val="00DF1418"/>
    <w:rsid w:val="00DF3254"/>
    <w:rsid w:val="00DF608E"/>
    <w:rsid w:val="00DF6F90"/>
    <w:rsid w:val="00E035F1"/>
    <w:rsid w:val="00E0378F"/>
    <w:rsid w:val="00E03973"/>
    <w:rsid w:val="00E03D6F"/>
    <w:rsid w:val="00E0567E"/>
    <w:rsid w:val="00E06C20"/>
    <w:rsid w:val="00E175C8"/>
    <w:rsid w:val="00E344C5"/>
    <w:rsid w:val="00E40B56"/>
    <w:rsid w:val="00E470BB"/>
    <w:rsid w:val="00E518FC"/>
    <w:rsid w:val="00E61F59"/>
    <w:rsid w:val="00E817FC"/>
    <w:rsid w:val="00E91192"/>
    <w:rsid w:val="00E915FC"/>
    <w:rsid w:val="00E937A0"/>
    <w:rsid w:val="00EA6DAC"/>
    <w:rsid w:val="00EB77A4"/>
    <w:rsid w:val="00ED40CE"/>
    <w:rsid w:val="00EE641D"/>
    <w:rsid w:val="00EF4F68"/>
    <w:rsid w:val="00F04CFB"/>
    <w:rsid w:val="00F11EC8"/>
    <w:rsid w:val="00F11F7B"/>
    <w:rsid w:val="00F14600"/>
    <w:rsid w:val="00F15954"/>
    <w:rsid w:val="00F15E0C"/>
    <w:rsid w:val="00F167E7"/>
    <w:rsid w:val="00F17346"/>
    <w:rsid w:val="00F20386"/>
    <w:rsid w:val="00F213B1"/>
    <w:rsid w:val="00F2501B"/>
    <w:rsid w:val="00F31BE7"/>
    <w:rsid w:val="00F3350F"/>
    <w:rsid w:val="00F4144C"/>
    <w:rsid w:val="00F43B7D"/>
    <w:rsid w:val="00F44925"/>
    <w:rsid w:val="00F51F2A"/>
    <w:rsid w:val="00F55F80"/>
    <w:rsid w:val="00F623A9"/>
    <w:rsid w:val="00F641F3"/>
    <w:rsid w:val="00F6488A"/>
    <w:rsid w:val="00F71D11"/>
    <w:rsid w:val="00F731DD"/>
    <w:rsid w:val="00F74355"/>
    <w:rsid w:val="00F77360"/>
    <w:rsid w:val="00F801C4"/>
    <w:rsid w:val="00F83040"/>
    <w:rsid w:val="00F837FB"/>
    <w:rsid w:val="00F83BAF"/>
    <w:rsid w:val="00F84DBE"/>
    <w:rsid w:val="00F91DF4"/>
    <w:rsid w:val="00F95FC0"/>
    <w:rsid w:val="00F97A20"/>
    <w:rsid w:val="00FA4B86"/>
    <w:rsid w:val="00FA63CF"/>
    <w:rsid w:val="00FC6D65"/>
    <w:rsid w:val="00FD0050"/>
    <w:rsid w:val="00FD0FC9"/>
    <w:rsid w:val="00FE3853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2DFA"/>
  <w15:docId w15:val="{F1BBD458-DAF9-465A-B4AF-518B244A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3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4B2F6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color w:val="000000"/>
      <w:spacing w:val="5"/>
      <w:sz w:val="24"/>
      <w:szCs w:val="28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B3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B3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B3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2F68"/>
    <w:rPr>
      <w:rFonts w:ascii="Times New Roman" w:eastAsia="Times New Roman" w:hAnsi="Times New Roman" w:cs="Times New Roman"/>
      <w:color w:val="000000"/>
      <w:spacing w:val="5"/>
      <w:sz w:val="24"/>
      <w:szCs w:val="28"/>
      <w:lang w:eastAsia="ru-RU" w:bidi="bo-CN"/>
    </w:rPr>
  </w:style>
  <w:style w:type="paragraph" w:styleId="a3">
    <w:name w:val="Plain Text"/>
    <w:basedOn w:val="a"/>
    <w:link w:val="a4"/>
    <w:uiPriority w:val="99"/>
    <w:rsid w:val="004B2F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B2F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A820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20C5"/>
    <w:pPr>
      <w:ind w:left="720"/>
      <w:contextualSpacing/>
    </w:pPr>
  </w:style>
  <w:style w:type="paragraph" w:customStyle="1" w:styleId="ConsPlusNonformat">
    <w:name w:val="ConsPlusNonformat"/>
    <w:rsid w:val="007F11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rsid w:val="0050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99"/>
    <w:qFormat/>
    <w:rsid w:val="0050317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1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46D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No Spacing"/>
    <w:qFormat/>
    <w:rsid w:val="00134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3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F7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05B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5B1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79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basedOn w:val="a0"/>
    <w:link w:val="Bodytext31"/>
    <w:rsid w:val="00937218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a"/>
    <w:link w:val="Bodytext3"/>
    <w:rsid w:val="00937218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lang w:eastAsia="en-US"/>
    </w:rPr>
  </w:style>
  <w:style w:type="paragraph" w:styleId="af1">
    <w:name w:val="Subtitle"/>
    <w:basedOn w:val="a"/>
    <w:link w:val="af2"/>
    <w:qFormat/>
    <w:rsid w:val="0039155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x-none"/>
    </w:rPr>
  </w:style>
  <w:style w:type="character" w:customStyle="1" w:styleId="af2">
    <w:name w:val="Подзаголовок Знак"/>
    <w:basedOn w:val="a0"/>
    <w:link w:val="af1"/>
    <w:rsid w:val="00391551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x-none" w:eastAsia="ru-RU"/>
    </w:rPr>
  </w:style>
  <w:style w:type="character" w:customStyle="1" w:styleId="31">
    <w:name w:val="Основной текст (3)"/>
    <w:basedOn w:val="a0"/>
    <w:rsid w:val="00B00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34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B00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34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04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Сноска_"/>
    <w:basedOn w:val="a0"/>
    <w:link w:val="af4"/>
    <w:rsid w:val="001F31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1F31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 (3)_"/>
    <w:basedOn w:val="a0"/>
    <w:rsid w:val="001F3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f4">
    <w:name w:val="Сноска"/>
    <w:basedOn w:val="a"/>
    <w:link w:val="af3"/>
    <w:rsid w:val="001F314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120">
    <w:name w:val="Заголовок №1 (2)"/>
    <w:basedOn w:val="a"/>
    <w:link w:val="12"/>
    <w:rsid w:val="001F314A"/>
    <w:pPr>
      <w:widowControl w:val="0"/>
      <w:shd w:val="clear" w:color="auto" w:fill="FFFFFF"/>
      <w:spacing w:before="320" w:after="0" w:line="322" w:lineRule="exact"/>
      <w:ind w:hanging="1120"/>
      <w:jc w:val="center"/>
      <w:outlineLvl w:val="0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93D2-0D4A-4397-A0DC-EBE131EA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Ирина Юрьевна</cp:lastModifiedBy>
  <cp:revision>3</cp:revision>
  <cp:lastPrinted>2024-04-25T03:46:00Z</cp:lastPrinted>
  <dcterms:created xsi:type="dcterms:W3CDTF">2024-09-10T06:40:00Z</dcterms:created>
  <dcterms:modified xsi:type="dcterms:W3CDTF">2024-09-10T08:08:00Z</dcterms:modified>
</cp:coreProperties>
</file>