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80825" w14:textId="7FEE8645" w:rsidR="0050317B" w:rsidRPr="00B6509A" w:rsidRDefault="0050317B" w:rsidP="0050317B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4111"/>
      </w:tblGrid>
      <w:tr w:rsidR="005B5321" w:rsidRPr="00007A81" w14:paraId="6CB4AC46" w14:textId="77777777" w:rsidTr="000A2305">
        <w:tc>
          <w:tcPr>
            <w:tcW w:w="4219" w:type="dxa"/>
          </w:tcPr>
          <w:p w14:paraId="008D2460" w14:textId="77777777" w:rsidR="005B5321" w:rsidRPr="00B812EA" w:rsidRDefault="005B5321" w:rsidP="00E518FC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1B91B71" w14:textId="77777777" w:rsidR="005B5321" w:rsidRPr="00B812EA" w:rsidRDefault="005B5321" w:rsidP="00E518FC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55E8A1A" w14:textId="77777777" w:rsidR="005B5321" w:rsidRPr="00B812EA" w:rsidRDefault="005B5321" w:rsidP="00E518FC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E7A7E4F" w14:textId="77777777" w:rsidR="00DE0073" w:rsidRDefault="00A062D2" w:rsidP="000A23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Муниципальное казенное учреждение «Селенгинское районное управление образованием»</w:t>
            </w:r>
          </w:p>
          <w:p w14:paraId="0E5EF409" w14:textId="631D19FA" w:rsidR="00B812EA" w:rsidRPr="00B812EA" w:rsidRDefault="00A062D2" w:rsidP="000A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(МКУ «Селенгинское РУО»)</w:t>
            </w:r>
          </w:p>
        </w:tc>
        <w:tc>
          <w:tcPr>
            <w:tcW w:w="1559" w:type="dxa"/>
          </w:tcPr>
          <w:p w14:paraId="6BC4B517" w14:textId="51869172" w:rsidR="005B5321" w:rsidRPr="00B812EA" w:rsidRDefault="00595422" w:rsidP="00E518FC">
            <w:pPr>
              <w:jc w:val="center"/>
              <w:rPr>
                <w:sz w:val="24"/>
                <w:szCs w:val="24"/>
              </w:rPr>
            </w:pPr>
            <w:r w:rsidRPr="00B812EA">
              <w:rPr>
                <w:noProof/>
                <w:sz w:val="24"/>
                <w:szCs w:val="24"/>
              </w:rPr>
              <w:drawing>
                <wp:inline distT="0" distB="0" distL="0" distR="0" wp14:anchorId="3286AF10" wp14:editId="73F6BAD2">
                  <wp:extent cx="512763" cy="609600"/>
                  <wp:effectExtent l="19050" t="0" r="1587" b="0"/>
                  <wp:docPr id="22371537" name="Рисунок 22371537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75" cy="63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7464198E" w14:textId="77777777" w:rsidR="005B5321" w:rsidRPr="00B812EA" w:rsidRDefault="005B5321" w:rsidP="00E518FC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</w:pPr>
          </w:p>
          <w:p w14:paraId="3F35537F" w14:textId="77777777" w:rsidR="005B5321" w:rsidRPr="00B812EA" w:rsidRDefault="005B5321" w:rsidP="00E518FC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</w:pPr>
          </w:p>
          <w:p w14:paraId="7BD1132A" w14:textId="77777777" w:rsidR="005B5321" w:rsidRPr="00B812EA" w:rsidRDefault="005B5321" w:rsidP="00E518FC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</w:pPr>
          </w:p>
          <w:p w14:paraId="5F401D9F" w14:textId="77777777" w:rsidR="000B1047" w:rsidRPr="000B1047" w:rsidRDefault="000B1047" w:rsidP="000B1047">
            <w:pPr>
              <w:pStyle w:val="a6"/>
              <w:ind w:left="0"/>
              <w:jc w:val="center"/>
              <w:rPr>
                <w:b/>
                <w:sz w:val="24"/>
                <w:szCs w:val="24"/>
                <w:lang w:val="tt-RU"/>
              </w:rPr>
            </w:pPr>
            <w:r w:rsidRPr="000B1047">
              <w:rPr>
                <w:b/>
                <w:sz w:val="24"/>
                <w:szCs w:val="24"/>
                <w:lang w:val="tt-RU"/>
              </w:rPr>
              <w:t>«Сэлэнгын аймагай</w:t>
            </w:r>
          </w:p>
          <w:p w14:paraId="39BD43A4" w14:textId="77777777" w:rsidR="000B1047" w:rsidRPr="000B1047" w:rsidRDefault="000B1047" w:rsidP="000B1047">
            <w:pPr>
              <w:pStyle w:val="a6"/>
              <w:ind w:left="0"/>
              <w:jc w:val="center"/>
              <w:rPr>
                <w:b/>
                <w:sz w:val="24"/>
                <w:szCs w:val="24"/>
                <w:lang w:val="tt-RU"/>
              </w:rPr>
            </w:pPr>
            <w:r w:rsidRPr="000B1047">
              <w:rPr>
                <w:b/>
                <w:sz w:val="24"/>
                <w:szCs w:val="24"/>
                <w:lang w:val="tt-RU"/>
              </w:rPr>
              <w:t>болбосоролой хүтэлбэри» гэһэн нютагай засагай һангай</w:t>
            </w:r>
          </w:p>
          <w:p w14:paraId="2CD8AD1E" w14:textId="77777777" w:rsidR="000B1047" w:rsidRPr="000B1047" w:rsidRDefault="000B1047" w:rsidP="000B1047">
            <w:pPr>
              <w:pStyle w:val="a6"/>
              <w:ind w:left="0"/>
              <w:jc w:val="center"/>
              <w:rPr>
                <w:b/>
                <w:sz w:val="24"/>
                <w:szCs w:val="24"/>
                <w:lang w:val="tt-RU"/>
              </w:rPr>
            </w:pPr>
            <w:r w:rsidRPr="000B1047">
              <w:rPr>
                <w:b/>
                <w:sz w:val="24"/>
                <w:szCs w:val="24"/>
                <w:lang w:val="tt-RU"/>
              </w:rPr>
              <w:t>эмхи зургаан</w:t>
            </w:r>
          </w:p>
          <w:p w14:paraId="11510836" w14:textId="0F7616C4" w:rsidR="005B5321" w:rsidRPr="000B1047" w:rsidRDefault="000B1047" w:rsidP="000B1047">
            <w:pPr>
              <w:pStyle w:val="a6"/>
              <w:ind w:left="0"/>
              <w:jc w:val="center"/>
              <w:rPr>
                <w:b/>
                <w:sz w:val="24"/>
                <w:szCs w:val="24"/>
                <w:lang w:val="tt-RU"/>
              </w:rPr>
            </w:pPr>
            <w:r w:rsidRPr="000B1047">
              <w:rPr>
                <w:b/>
                <w:sz w:val="24"/>
                <w:szCs w:val="24"/>
                <w:lang w:val="tt-RU"/>
              </w:rPr>
              <w:t xml:space="preserve">(«Сэлэнгын РУО» </w:t>
            </w:r>
            <w:r w:rsidRPr="000B1047">
              <w:rPr>
                <w:b/>
                <w:sz w:val="24"/>
                <w:szCs w:val="24"/>
                <w:lang w:val="mn-MN"/>
              </w:rPr>
              <w:t xml:space="preserve">гэһэн </w:t>
            </w:r>
            <w:r w:rsidRPr="000B1047">
              <w:rPr>
                <w:b/>
                <w:sz w:val="24"/>
                <w:szCs w:val="24"/>
                <w:lang w:val="tt-RU"/>
              </w:rPr>
              <w:t>МКУ)</w:t>
            </w:r>
            <w:r w:rsidR="00A062D2" w:rsidRPr="000B1047">
              <w:rPr>
                <w:b/>
                <w:sz w:val="24"/>
                <w:szCs w:val="24"/>
                <w:lang w:val="tt-RU"/>
              </w:rPr>
              <w:t xml:space="preserve"> </w:t>
            </w:r>
          </w:p>
        </w:tc>
      </w:tr>
    </w:tbl>
    <w:p w14:paraId="6A41DD28" w14:textId="77777777" w:rsidR="005B5321" w:rsidRPr="00B6509A" w:rsidRDefault="005B5321" w:rsidP="00D47B12">
      <w:pPr>
        <w:pStyle w:val="1"/>
        <w:tabs>
          <w:tab w:val="left" w:pos="720"/>
        </w:tabs>
        <w:spacing w:before="12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tt-RU"/>
        </w:rPr>
      </w:pPr>
      <w:r w:rsidRPr="00B6509A"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CA9CF6" wp14:editId="68F45651">
                <wp:simplePos x="0" y="0"/>
                <wp:positionH relativeFrom="column">
                  <wp:posOffset>32385</wp:posOffset>
                </wp:positionH>
                <wp:positionV relativeFrom="paragraph">
                  <wp:posOffset>169545</wp:posOffset>
                </wp:positionV>
                <wp:extent cx="6118860" cy="22860"/>
                <wp:effectExtent l="57150" t="38100" r="53340" b="9144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8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B70089" id="Прямая соединительная линия 20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3.35pt" to="484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3B4DDC86" w14:textId="77777777" w:rsidR="00FD0050" w:rsidRPr="00B00537" w:rsidRDefault="00FD0050" w:rsidP="00FD0050">
      <w:pPr>
        <w:pStyle w:val="1"/>
        <w:tabs>
          <w:tab w:val="left" w:pos="720"/>
        </w:tabs>
        <w:spacing w:before="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tt-RU"/>
        </w:rPr>
      </w:pPr>
    </w:p>
    <w:p w14:paraId="7BCE3EBD" w14:textId="622EDFD5" w:rsidR="00D47B12" w:rsidRPr="00B6509A" w:rsidRDefault="001F7A5F" w:rsidP="00FD0050">
      <w:pPr>
        <w:pStyle w:val="1"/>
        <w:tabs>
          <w:tab w:val="left" w:pos="720"/>
        </w:tabs>
        <w:spacing w:before="0" w:after="24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B6509A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П Р И К А З</w:t>
      </w:r>
    </w:p>
    <w:p w14:paraId="3249D87D" w14:textId="5C19E7F9" w:rsidR="00D47B12" w:rsidRPr="00815993" w:rsidRDefault="00AF7A12" w:rsidP="00FD0050">
      <w:pPr>
        <w:spacing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07A81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8970F1">
        <w:rPr>
          <w:rFonts w:ascii="Times New Roman" w:hAnsi="Times New Roman" w:cs="Times New Roman"/>
          <w:sz w:val="24"/>
          <w:szCs w:val="24"/>
        </w:rPr>
        <w:t>» __</w:t>
      </w:r>
      <w:r w:rsidR="00D066D7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D47B12" w:rsidRPr="00B6509A">
        <w:rPr>
          <w:rFonts w:ascii="Times New Roman" w:hAnsi="Times New Roman" w:cs="Times New Roman"/>
          <w:sz w:val="24"/>
          <w:szCs w:val="24"/>
        </w:rPr>
        <w:t>_</w:t>
      </w:r>
      <w:r w:rsidR="00D47B12" w:rsidRPr="008970F1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8970F1" w:rsidRPr="008970F1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D47B12" w:rsidRPr="00B6509A">
        <w:rPr>
          <w:rFonts w:ascii="Times New Roman" w:hAnsi="Times New Roman" w:cs="Times New Roman"/>
          <w:sz w:val="24"/>
          <w:szCs w:val="24"/>
        </w:rPr>
        <w:t xml:space="preserve">__ г.                                                                   </w:t>
      </w:r>
      <w:r w:rsidR="00C810B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159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10BD">
        <w:rPr>
          <w:rFonts w:ascii="Times New Roman" w:hAnsi="Times New Roman" w:cs="Times New Roman"/>
          <w:sz w:val="24"/>
          <w:szCs w:val="24"/>
        </w:rPr>
        <w:t xml:space="preserve">  </w:t>
      </w:r>
      <w:r w:rsidR="00815993">
        <w:rPr>
          <w:rFonts w:ascii="Times New Roman" w:hAnsi="Times New Roman" w:cs="Times New Roman"/>
          <w:sz w:val="24"/>
          <w:szCs w:val="24"/>
        </w:rPr>
        <w:t xml:space="preserve">№  </w:t>
      </w:r>
    </w:p>
    <w:p w14:paraId="560308C1" w14:textId="735CED57" w:rsidR="00D47B12" w:rsidRPr="00B6509A" w:rsidRDefault="00595422" w:rsidP="00FD0050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47B12" w:rsidRPr="00B650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Гусиноозерск</w:t>
      </w:r>
    </w:p>
    <w:p w14:paraId="48D4DCA4" w14:textId="77777777" w:rsidR="00156145" w:rsidRDefault="00156145" w:rsidP="00156145"/>
    <w:p w14:paraId="2E044A7D" w14:textId="3414E0C7" w:rsidR="00774A05" w:rsidRPr="00774A05" w:rsidRDefault="00774A05" w:rsidP="0077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A05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774A05">
        <w:rPr>
          <w:rFonts w:ascii="Times New Roman" w:hAnsi="Times New Roman" w:cs="Times New Roman"/>
          <w:sz w:val="24"/>
          <w:szCs w:val="24"/>
        </w:rPr>
        <w:t>организации  бесплатного</w:t>
      </w:r>
      <w:proofErr w:type="gramEnd"/>
      <w:r w:rsidRPr="00774A05">
        <w:rPr>
          <w:rFonts w:ascii="Times New Roman" w:hAnsi="Times New Roman" w:cs="Times New Roman"/>
          <w:sz w:val="24"/>
          <w:szCs w:val="24"/>
        </w:rPr>
        <w:t xml:space="preserve"> горячего питания, </w:t>
      </w:r>
    </w:p>
    <w:p w14:paraId="75AA6B8F" w14:textId="77777777" w:rsidR="00774A05" w:rsidRPr="00774A05" w:rsidRDefault="00774A05" w:rsidP="0077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A05">
        <w:rPr>
          <w:rFonts w:ascii="Times New Roman" w:hAnsi="Times New Roman" w:cs="Times New Roman"/>
          <w:sz w:val="24"/>
          <w:szCs w:val="24"/>
        </w:rPr>
        <w:t>обучающихся, получающих начальное общее образование</w:t>
      </w:r>
    </w:p>
    <w:p w14:paraId="25ED3819" w14:textId="77777777" w:rsidR="00774A05" w:rsidRPr="00774A05" w:rsidRDefault="00774A05" w:rsidP="0077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A05">
        <w:rPr>
          <w:rFonts w:ascii="Times New Roman" w:hAnsi="Times New Roman" w:cs="Times New Roman"/>
          <w:sz w:val="24"/>
          <w:szCs w:val="24"/>
        </w:rPr>
        <w:t xml:space="preserve"> в общеобразовательных </w:t>
      </w:r>
      <w:r w:rsidRPr="00774A05">
        <w:rPr>
          <w:rFonts w:ascii="Times New Roman" w:hAnsi="Times New Roman" w:cs="Times New Roman"/>
          <w:bCs/>
          <w:sz w:val="24"/>
          <w:szCs w:val="24"/>
        </w:rPr>
        <w:t>организациях Селенгинского района</w:t>
      </w:r>
    </w:p>
    <w:p w14:paraId="5482EA2B" w14:textId="2240E0FF" w:rsidR="00156145" w:rsidRPr="002E7996" w:rsidRDefault="00156145" w:rsidP="00774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8A692" w14:textId="77777777" w:rsidR="00007A81" w:rsidRPr="002E7996" w:rsidRDefault="00007A81" w:rsidP="00007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96">
        <w:rPr>
          <w:rFonts w:ascii="Times New Roman" w:hAnsi="Times New Roman" w:cs="Times New Roman"/>
          <w:sz w:val="24"/>
          <w:szCs w:val="24"/>
        </w:rPr>
        <w:t xml:space="preserve">Руководителям общеобразовательных учреждений </w:t>
      </w:r>
    </w:p>
    <w:p w14:paraId="78B67193" w14:textId="77777777" w:rsidR="00374602" w:rsidRPr="002E7996" w:rsidRDefault="00374602" w:rsidP="00374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96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99AF4BA" w14:textId="77777777" w:rsidR="00007A81" w:rsidRPr="002E7996" w:rsidRDefault="00007A81" w:rsidP="00007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5D880" w14:textId="77777777" w:rsidR="00774A05" w:rsidRPr="00774A05" w:rsidRDefault="00774A05" w:rsidP="00774A05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b/>
          <w:sz w:val="20"/>
          <w:szCs w:val="26"/>
        </w:rPr>
      </w:pPr>
      <w:r w:rsidRPr="00774A05">
        <w:rPr>
          <w:rFonts w:ascii="Times New Roman" w:hAnsi="Times New Roman" w:cs="Times New Roman"/>
          <w:sz w:val="24"/>
          <w:szCs w:val="26"/>
        </w:rPr>
        <w:t>Организовать бесплатное горячее питание обучающихся, получающих начальное общее образование, на питание которых предоставляется субсидия из средств соответствующих бюджетов на финансирование расходов по организации горячего питания.</w:t>
      </w:r>
    </w:p>
    <w:p w14:paraId="653F6DE8" w14:textId="77777777" w:rsidR="00774A05" w:rsidRPr="00774A05" w:rsidRDefault="00774A05" w:rsidP="00774A05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b/>
          <w:sz w:val="20"/>
          <w:szCs w:val="26"/>
        </w:rPr>
      </w:pPr>
      <w:r w:rsidRPr="00774A05">
        <w:rPr>
          <w:rFonts w:ascii="Times New Roman" w:hAnsi="Times New Roman" w:cs="Times New Roman"/>
          <w:sz w:val="24"/>
          <w:szCs w:val="26"/>
        </w:rPr>
        <w:t>Создать условия, отвечающие требованиям санитарно-эпидемиологических правил и норм к организации питания детей в общеобразовательных организациях.</w:t>
      </w:r>
    </w:p>
    <w:p w14:paraId="4D683B17" w14:textId="77777777" w:rsidR="00774A05" w:rsidRPr="00774A05" w:rsidRDefault="00774A05" w:rsidP="00774A05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b/>
          <w:sz w:val="20"/>
          <w:szCs w:val="26"/>
        </w:rPr>
      </w:pPr>
      <w:r w:rsidRPr="00774A05">
        <w:rPr>
          <w:rFonts w:ascii="Times New Roman" w:hAnsi="Times New Roman" w:cs="Times New Roman"/>
          <w:sz w:val="24"/>
          <w:szCs w:val="26"/>
        </w:rPr>
        <w:t>Обеспечить постоянный контроль над соблюдением санитарно-эпидемиологических правил и норм, и качеством питания.</w:t>
      </w:r>
    </w:p>
    <w:p w14:paraId="32AFCB15" w14:textId="77777777" w:rsidR="00774A05" w:rsidRPr="00774A05" w:rsidRDefault="00774A05" w:rsidP="00774A05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774A05">
        <w:rPr>
          <w:rFonts w:ascii="Times New Roman" w:hAnsi="Times New Roman" w:cs="Times New Roman"/>
          <w:sz w:val="24"/>
          <w:szCs w:val="26"/>
        </w:rPr>
        <w:t>Для получения бесплатного горячего питания предоставление дополнительных документов законными представителями не требуется.</w:t>
      </w:r>
    </w:p>
    <w:p w14:paraId="1D0EA36C" w14:textId="6F609418" w:rsidR="00774A05" w:rsidRPr="00774A05" w:rsidRDefault="00774A05" w:rsidP="00774A05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b/>
          <w:sz w:val="20"/>
          <w:szCs w:val="26"/>
        </w:rPr>
      </w:pPr>
      <w:r w:rsidRPr="00774A05">
        <w:rPr>
          <w:rFonts w:ascii="Times New Roman" w:hAnsi="Times New Roman" w:cs="Times New Roman"/>
          <w:sz w:val="24"/>
          <w:szCs w:val="26"/>
        </w:rPr>
        <w:t>Установить размер оплаты из средств соответствующих бюджетов: стоимости бесплатного питания на одного учащегося в день</w:t>
      </w:r>
      <w:r>
        <w:rPr>
          <w:rFonts w:ascii="Times New Roman" w:hAnsi="Times New Roman" w:cs="Times New Roman"/>
          <w:sz w:val="24"/>
          <w:szCs w:val="26"/>
        </w:rPr>
        <w:t xml:space="preserve"> -  89</w:t>
      </w:r>
      <w:r w:rsidRPr="00774A05">
        <w:rPr>
          <w:rFonts w:ascii="Times New Roman" w:hAnsi="Times New Roman" w:cs="Times New Roman"/>
          <w:sz w:val="24"/>
          <w:szCs w:val="26"/>
        </w:rPr>
        <w:t xml:space="preserve"> рублей.</w:t>
      </w:r>
    </w:p>
    <w:p w14:paraId="55A021F4" w14:textId="77777777" w:rsidR="00774A05" w:rsidRPr="00774A05" w:rsidRDefault="00774A05" w:rsidP="00774A05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774A05">
        <w:rPr>
          <w:rFonts w:ascii="Times New Roman" w:hAnsi="Times New Roman" w:cs="Times New Roman"/>
          <w:sz w:val="24"/>
          <w:szCs w:val="26"/>
        </w:rPr>
        <w:t>Осуществлять 2х разовое питание детей с ограниченными возможностями здоровья;</w:t>
      </w:r>
    </w:p>
    <w:p w14:paraId="7B435E8F" w14:textId="10617832" w:rsidR="00774A05" w:rsidRPr="00774A05" w:rsidRDefault="00774A05" w:rsidP="00774A05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b/>
          <w:sz w:val="20"/>
          <w:szCs w:val="26"/>
        </w:rPr>
      </w:pPr>
      <w:r w:rsidRPr="00774A05">
        <w:rPr>
          <w:rFonts w:ascii="Times New Roman" w:hAnsi="Times New Roman" w:cs="Times New Roman"/>
          <w:sz w:val="24"/>
          <w:szCs w:val="26"/>
        </w:rPr>
        <w:t xml:space="preserve">Определить на </w:t>
      </w:r>
      <w:r>
        <w:rPr>
          <w:rFonts w:ascii="Times New Roman" w:hAnsi="Times New Roman" w:cs="Times New Roman"/>
          <w:sz w:val="24"/>
          <w:szCs w:val="26"/>
        </w:rPr>
        <w:t>2</w:t>
      </w:r>
      <w:r w:rsidRPr="00774A05">
        <w:rPr>
          <w:rFonts w:ascii="Times New Roman" w:hAnsi="Times New Roman" w:cs="Times New Roman"/>
          <w:sz w:val="24"/>
          <w:szCs w:val="26"/>
        </w:rPr>
        <w:t xml:space="preserve"> полугодие 2024 г. следующий размер финансирования из средств соответствующих бюджетов на организацию </w:t>
      </w:r>
      <w:proofErr w:type="gramStart"/>
      <w:r w:rsidRPr="00774A05">
        <w:rPr>
          <w:rFonts w:ascii="Times New Roman" w:hAnsi="Times New Roman" w:cs="Times New Roman"/>
          <w:sz w:val="24"/>
          <w:szCs w:val="26"/>
        </w:rPr>
        <w:t>горячего  питания</w:t>
      </w:r>
      <w:proofErr w:type="gramEnd"/>
      <w:r w:rsidRPr="00774A05">
        <w:rPr>
          <w:rFonts w:ascii="Times New Roman" w:hAnsi="Times New Roman" w:cs="Times New Roman"/>
          <w:sz w:val="24"/>
          <w:szCs w:val="26"/>
        </w:rPr>
        <w:t xml:space="preserve">  данной категории обучающихся:</w:t>
      </w: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472"/>
        <w:gridCol w:w="1887"/>
        <w:gridCol w:w="1340"/>
        <w:gridCol w:w="928"/>
        <w:gridCol w:w="1180"/>
        <w:gridCol w:w="1134"/>
        <w:gridCol w:w="1134"/>
        <w:gridCol w:w="1134"/>
        <w:gridCol w:w="1134"/>
      </w:tblGrid>
      <w:tr w:rsidR="00774A05" w:rsidRPr="00774A05" w14:paraId="75431731" w14:textId="77777777" w:rsidTr="00774A05">
        <w:trPr>
          <w:trHeight w:val="1080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771B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4CA2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A637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Кол-во уч-ся 1 полугодие 1-4 классы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4AC5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49A5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363A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2F81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18638EF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Всего 2 полугодие</w:t>
            </w:r>
          </w:p>
        </w:tc>
      </w:tr>
      <w:tr w:rsidR="00774A05" w:rsidRPr="00774A05" w14:paraId="208C0440" w14:textId="77777777" w:rsidTr="00774A05">
        <w:trPr>
          <w:trHeight w:val="863"/>
          <w:jc w:val="center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A1FF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7C65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Кол-во </w:t>
            </w:r>
            <w:proofErr w:type="gramStart"/>
            <w:r w:rsidRPr="0077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дней</w:t>
            </w:r>
            <w:proofErr w:type="gramEnd"/>
            <w:r w:rsidRPr="0077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питающихся в месяце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F07B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6498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ОВЗ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E0C1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152C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F049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5F1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7A6BF3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78</w:t>
            </w:r>
          </w:p>
        </w:tc>
      </w:tr>
      <w:tr w:rsidR="00774A05" w:rsidRPr="00774A05" w14:paraId="39063085" w14:textId="77777777" w:rsidTr="00774A05">
        <w:trPr>
          <w:trHeight w:val="278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BCDA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DA7A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Стоимость дня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47A5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702A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D266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7669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6E70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A5CA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774A05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130DD4" w14:textId="3D644E9F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74A05" w:rsidRPr="00774A05" w14:paraId="13716C98" w14:textId="77777777" w:rsidTr="00774A05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2221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0E39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СОШ №1 г.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906D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8D9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C8BE" w14:textId="5BAFE5CC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434 320,000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E570" w14:textId="238E5F3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412 604,000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A6F3" w14:textId="7648D43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412 604,000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60AA" w14:textId="671109A5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434 320,000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AE2FEC" w14:textId="47FDA4E6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1 693 848,000</w:t>
            </w:r>
          </w:p>
        </w:tc>
      </w:tr>
      <w:tr w:rsidR="00774A05" w:rsidRPr="00774A05" w14:paraId="4ADA9A30" w14:textId="77777777" w:rsidTr="00774A05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C070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4B86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ООШ №3 г.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2E6B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A2E7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3E34" w14:textId="255587D3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190 460,000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12E6" w14:textId="3C54AAB9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180 937,000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02BB" w14:textId="3104884A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180 937,000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AB01" w14:textId="492A542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190 460,000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4A34DB" w14:textId="150821F6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742 794,000</w:t>
            </w:r>
          </w:p>
        </w:tc>
      </w:tr>
      <w:tr w:rsidR="00774A05" w:rsidRPr="00774A05" w14:paraId="21D7FE8F" w14:textId="77777777" w:rsidTr="00774A05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FB1B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0236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СОШ№4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D5CA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901C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40F6" w14:textId="7DCE40CA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897 120,000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FF74" w14:textId="2F473FE6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852 264,000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AFB3" w14:textId="3A8C5AF3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852 264,000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4676" w14:textId="097CE585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897 120,000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7FEDF1" w14:textId="53BE6861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3 498 768,000</w:t>
            </w:r>
          </w:p>
        </w:tc>
      </w:tr>
      <w:tr w:rsidR="00774A05" w:rsidRPr="00774A05" w14:paraId="77506333" w14:textId="77777777" w:rsidTr="00774A05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7CC7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CD6A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СОШ №5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1D5E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9264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C7E5" w14:textId="712D223A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736 920,000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4D32" w14:textId="347DE88F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700 074,000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4910" w14:textId="50CA845D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700 074,000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B2BE" w14:textId="5DACA3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736 920,000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A40B3F" w14:textId="247BEAE6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2 873 988,000</w:t>
            </w:r>
          </w:p>
        </w:tc>
      </w:tr>
      <w:tr w:rsidR="00774A05" w:rsidRPr="00774A05" w14:paraId="0B67FE7E" w14:textId="77777777" w:rsidTr="00774A05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8A58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44AF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ООШ №6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CAF0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191B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D1F6" w14:textId="34880798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188 680,000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AA33" w14:textId="244C9F3B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179 246,000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4C95" w14:textId="5732F381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179 246,000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B2BD" w14:textId="20DD2BFE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188 680,000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EEE8DA" w14:textId="32F1DA6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735 852,000</w:t>
            </w:r>
          </w:p>
        </w:tc>
      </w:tr>
      <w:tr w:rsidR="00774A05" w:rsidRPr="00774A05" w14:paraId="5A1EA49B" w14:textId="77777777" w:rsidTr="00774A05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CEAA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0DA6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ООШ №7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747F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E1C9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7F4" w14:textId="5A45ED71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128 160,000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126F" w14:textId="363FFD1B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121 752,000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23D6" w14:textId="0939BFE8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121 752,000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97CB" w14:textId="679FFF54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128 160,000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9B126C" w14:textId="7A63D2FD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499 824,000</w:t>
            </w:r>
          </w:p>
        </w:tc>
      </w:tr>
      <w:tr w:rsidR="00774A05" w:rsidRPr="00774A05" w14:paraId="16000212" w14:textId="77777777" w:rsidTr="00774A05">
        <w:trPr>
          <w:trHeight w:val="49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B34F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D836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Гусиноозерская гимназия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426C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E28E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39B4" w14:textId="0493720A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341 760,000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793E" w14:textId="0C8623AA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324 672,000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2AF8" w14:textId="1EDE6B8C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324 672,000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5811" w14:textId="3D748649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341 760,000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595432" w14:textId="3A23AA3E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1 332 864,000</w:t>
            </w:r>
          </w:p>
        </w:tc>
      </w:tr>
      <w:tr w:rsidR="00774A05" w:rsidRPr="00774A05" w14:paraId="73B8EC46" w14:textId="77777777" w:rsidTr="00774A05">
        <w:trPr>
          <w:trHeight w:val="49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226A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06FC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Баратуйская ООШ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E085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023E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D9A6" w14:textId="0D3F611B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30 260,000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669C" w14:textId="7D4629EC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3614" w14:textId="65B887DD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28 747,000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7B14" w14:textId="25B09448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30 260,000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E971A1" w14:textId="54D53F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118 014,000</w:t>
            </w:r>
          </w:p>
        </w:tc>
      </w:tr>
      <w:tr w:rsidR="00774A05" w:rsidRPr="00774A05" w14:paraId="020AA5AE" w14:textId="77777777" w:rsidTr="00774A05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41E1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164C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Таежная ООШ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5F56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5E80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42DF" w14:textId="0F9F1F8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2DD7" w14:textId="3862EB4F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1 691,000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8039" w14:textId="3D0A2DD6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1 691,000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2EF" w14:textId="2553DEEB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E987C7" w14:textId="78C51050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6 942,000</w:t>
            </w:r>
          </w:p>
        </w:tc>
      </w:tr>
      <w:tr w:rsidR="00774A05" w:rsidRPr="00774A05" w14:paraId="48A1940C" w14:textId="77777777" w:rsidTr="00774A05">
        <w:trPr>
          <w:trHeight w:val="49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A327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100C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Жаргалантуйская</w:t>
            </w:r>
            <w:proofErr w:type="spellEnd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7719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D2A6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F89C" w14:textId="6822DCCC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2508" w14:textId="109DEBB3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30 438,000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6BC3" w14:textId="518E0CFC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30 438,000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1019" w14:textId="5EE791D4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32 040,000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687D73" w14:textId="453025A6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124 956,000</w:t>
            </w:r>
          </w:p>
        </w:tc>
      </w:tr>
      <w:tr w:rsidR="00774A05" w:rsidRPr="00774A05" w14:paraId="284D5053" w14:textId="77777777" w:rsidTr="00774A05">
        <w:trPr>
          <w:trHeight w:val="49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6014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E9A8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Сутойская</w:t>
            </w:r>
            <w:proofErr w:type="spellEnd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BEC0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BB18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5E69" w14:textId="0BF0EB90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C20E" w14:textId="212F154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3 382,000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59BF" w14:textId="6A078648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3 382,000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B2E1" w14:textId="3F4F9899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1427F3" w14:textId="282B9A99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13 884,000</w:t>
            </w:r>
          </w:p>
        </w:tc>
      </w:tr>
      <w:tr w:rsidR="00774A05" w:rsidRPr="00774A05" w14:paraId="67D81305" w14:textId="77777777" w:rsidTr="00774A05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38B9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F05E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Иройская СОШ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13D9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5388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713A" w14:textId="634FE70C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C2B2" w14:textId="70F82DA8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38 893,000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ED9E" w14:textId="1EED9D9E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38 893,000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C720" w14:textId="3ACA523F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5CF2B6" w14:textId="785CA153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159 666,000</w:t>
            </w:r>
          </w:p>
        </w:tc>
      </w:tr>
      <w:tr w:rsidR="00774A05" w:rsidRPr="00774A05" w14:paraId="07B66AF6" w14:textId="77777777" w:rsidTr="00774A05">
        <w:trPr>
          <w:trHeight w:val="49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9E06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4C02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Усть-Урминская</w:t>
            </w:r>
            <w:proofErr w:type="spellEnd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НОШ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BDEB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CE5E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B880" w14:textId="395F3289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24 920,000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E3DC" w14:textId="0A7866B0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5533" w14:textId="79502430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23 674,000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5D1F" w14:textId="35FCA504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24 920,000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B22EB4" w14:textId="6F4D24AB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97 188,000</w:t>
            </w:r>
          </w:p>
        </w:tc>
      </w:tr>
      <w:tr w:rsidR="00774A05" w:rsidRPr="00774A05" w14:paraId="67722BB3" w14:textId="77777777" w:rsidTr="00774A05">
        <w:trPr>
          <w:trHeight w:val="49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225A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BF5F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НоехонскаяСОШ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6FE9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13AA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2850" w14:textId="672C0424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70CF" w14:textId="25F18BBB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33 820,000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96D4" w14:textId="598B8FD4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33 820,000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36DA" w14:textId="262AA020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464282" w14:textId="5905B84E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138 840,000</w:t>
            </w:r>
          </w:p>
        </w:tc>
      </w:tr>
      <w:tr w:rsidR="00774A05" w:rsidRPr="00774A05" w14:paraId="1E01A0C9" w14:textId="77777777" w:rsidTr="00774A05">
        <w:trPr>
          <w:trHeight w:val="49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4DE4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F1D3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Ехэ-Цаганская</w:t>
            </w:r>
            <w:proofErr w:type="spellEnd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2F3B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9C69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47E8" w14:textId="009809F3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4800" w14:textId="355300C4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1518" w14:textId="63FA81AC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10 146,000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258B" w14:textId="68BB920C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1B07A8" w14:textId="44E00F3C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41 652,000</w:t>
            </w:r>
          </w:p>
        </w:tc>
      </w:tr>
      <w:tr w:rsidR="00774A05" w:rsidRPr="00774A05" w14:paraId="5E6183E0" w14:textId="77777777" w:rsidTr="00774A05">
        <w:trPr>
          <w:trHeight w:val="49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F019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C7F2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Ацульская СОШ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7916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29AC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5571" w14:textId="61EB8AA4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42 720,000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C578" w14:textId="45A5EBA9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8E9" w14:textId="2480B5D1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40 584,000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F4F3" w14:textId="3FDFC88D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42 720,000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C0F41B" w14:textId="16E2F00A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166 608,000</w:t>
            </w:r>
          </w:p>
        </w:tc>
      </w:tr>
      <w:tr w:rsidR="00774A05" w:rsidRPr="00774A05" w14:paraId="426B8C73" w14:textId="77777777" w:rsidTr="00774A05">
        <w:trPr>
          <w:trHeight w:val="49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20EF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54A1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Убур-</w:t>
            </w:r>
            <w:proofErr w:type="gramStart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Дзокойская  ООШ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7C3B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B1D0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2BE3" w14:textId="1FC2287B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21 360,000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8D90" w14:textId="37A087F1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20 292,000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AEF3" w14:textId="27FA2262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20 292,000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4764" w14:textId="76637E30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21 360,000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FE9A21" w14:textId="57364ABE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83 304,000</w:t>
            </w:r>
          </w:p>
        </w:tc>
      </w:tr>
      <w:tr w:rsidR="00774A05" w:rsidRPr="00774A05" w14:paraId="41B16B52" w14:textId="77777777" w:rsidTr="00774A05">
        <w:trPr>
          <w:trHeight w:val="49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F4EA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B91D7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Селен-</w:t>
            </w:r>
            <w:proofErr w:type="spellStart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Енхорская</w:t>
            </w:r>
            <w:proofErr w:type="spellEnd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E755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7608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D5B0" w14:textId="61F1D92F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B766" w14:textId="44ACC5E4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A4A2" w14:textId="67CB4B3C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8 455,000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E03A" w14:textId="3BA7899E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8 900,000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2DD0D5" w14:textId="20FD92DE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34 710,000</w:t>
            </w:r>
          </w:p>
        </w:tc>
      </w:tr>
      <w:tr w:rsidR="00774A05" w:rsidRPr="00774A05" w14:paraId="6FAEF79D" w14:textId="77777777" w:rsidTr="00774A05">
        <w:trPr>
          <w:trHeight w:val="49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10DD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D397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Средне-</w:t>
            </w:r>
            <w:proofErr w:type="spellStart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Убукунская</w:t>
            </w:r>
            <w:proofErr w:type="spellEnd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1182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9745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133F" w14:textId="5C55DF2B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4847" w14:textId="166E3E3B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15 219,000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B752" w14:textId="65A2DA06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15 219,000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6B00" w14:textId="298362A9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16 020,000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FED143" w14:textId="547B04A1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62 478,000</w:t>
            </w:r>
          </w:p>
        </w:tc>
      </w:tr>
      <w:tr w:rsidR="00774A05" w:rsidRPr="00774A05" w14:paraId="577802A7" w14:textId="77777777" w:rsidTr="00774A05">
        <w:trPr>
          <w:trHeight w:val="49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410A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F1FB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Ардасанская</w:t>
            </w:r>
            <w:proofErr w:type="spellEnd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D963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9570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C7CD" w14:textId="1739DDAC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BC58" w14:textId="08EF440E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50A4" w14:textId="0861D466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60CB" w14:textId="1834D9FE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AC34F2" w14:textId="731A459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20 826,000</w:t>
            </w:r>
          </w:p>
        </w:tc>
      </w:tr>
      <w:tr w:rsidR="00774A05" w:rsidRPr="00774A05" w14:paraId="46ECA4FA" w14:textId="77777777" w:rsidTr="00774A05">
        <w:trPr>
          <w:trHeight w:val="73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993C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6118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Средняя общеобразовательная школа №92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CECD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7CB1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73A3" w14:textId="7F7506D5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94 340,000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E5D2" w14:textId="16B7A58A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89 623,000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6635" w14:textId="701F22AE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89 623,000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CC94" w14:textId="235F5EB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94 340,000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BB34FD" w14:textId="3E6910E2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367 926,000</w:t>
            </w:r>
          </w:p>
        </w:tc>
      </w:tr>
      <w:tr w:rsidR="00774A05" w:rsidRPr="00774A05" w14:paraId="46893B1A" w14:textId="77777777" w:rsidTr="00774A05">
        <w:trPr>
          <w:trHeight w:val="49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E734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B4AC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ЗагустайскаяСОШ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EAD9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61CC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9638" w14:textId="69CF4F2C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A448" w14:textId="68596A75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169 100,000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31FF" w14:textId="020B744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169 100,000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0DA8" w14:textId="06B045A4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C1AFFC" w14:textId="5BE284A6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694 200,000</w:t>
            </w:r>
          </w:p>
        </w:tc>
      </w:tr>
      <w:tr w:rsidR="00774A05" w:rsidRPr="00774A05" w14:paraId="69529422" w14:textId="77777777" w:rsidTr="00774A05">
        <w:trPr>
          <w:trHeight w:val="49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2525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C7F9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Селендумская</w:t>
            </w:r>
            <w:proofErr w:type="spellEnd"/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5288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F24A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D447" w14:textId="6D5A56FE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149 520,000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8800" w14:textId="43EE2451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142 044,000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4A87" w14:textId="28CBEBF5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142 044,000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17C6" w14:textId="3F99751E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149 520,000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1DF527" w14:textId="08EE1EA3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583 128,000</w:t>
            </w:r>
          </w:p>
        </w:tc>
      </w:tr>
      <w:tr w:rsidR="00774A05" w:rsidRPr="00774A05" w14:paraId="30065E21" w14:textId="77777777" w:rsidTr="00774A05">
        <w:trPr>
          <w:trHeight w:val="49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DAAF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287E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Харганатская СОШ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3719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A54E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7867" w14:textId="2DC42BDA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74 760,000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E3CE" w14:textId="1003EE05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71 022,000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2E41" w14:textId="7A5CEDF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71 022,000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33FA" w14:textId="6A01E265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74 760,000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A1D8C8" w14:textId="5A080591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291 564,000</w:t>
            </w:r>
          </w:p>
        </w:tc>
      </w:tr>
      <w:tr w:rsidR="00774A05" w:rsidRPr="00774A05" w14:paraId="06BFB05A" w14:textId="77777777" w:rsidTr="00774A05">
        <w:trPr>
          <w:trHeight w:val="49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D9EC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2CF2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Новоселенгинская СОШ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FD47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83EE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141B" w14:textId="721ACE4D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81 880,000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370F" w14:textId="2784FF20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77 786,000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1FD5" w14:textId="04D7CFE2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77 786,000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D8A3" w14:textId="7908BA3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81 880,000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6AD023" w14:textId="5867CA0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319 332,000</w:t>
            </w:r>
          </w:p>
        </w:tc>
      </w:tr>
      <w:tr w:rsidR="00774A05" w:rsidRPr="00774A05" w14:paraId="5274EBD0" w14:textId="77777777" w:rsidTr="00774A05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13E3" w14:textId="77777777" w:rsidR="00774A05" w:rsidRPr="00774A05" w:rsidRDefault="00774A05" w:rsidP="00774A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9EDD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ВСОШ 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755C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F236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C666" w14:textId="432198C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2D84" w14:textId="3800B18D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0188" w14:textId="0D17D185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C3C7" w14:textId="1C24F9D0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F28F6B" w14:textId="2D16A5B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4A05" w:rsidRPr="00774A05" w14:paraId="0DF67EA8" w14:textId="77777777" w:rsidTr="00774A05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72C9" w14:textId="77777777" w:rsidR="00774A05" w:rsidRPr="00774A05" w:rsidRDefault="00774A05" w:rsidP="0077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4A0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7C42" w14:textId="77777777" w:rsidR="00774A05" w:rsidRPr="00774A05" w:rsidRDefault="00774A05" w:rsidP="0077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EAD7C1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63D08B" w14:textId="77777777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443EA2" w14:textId="2997FA6A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3 770 040,000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23BA66" w14:textId="197D47D6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3 581 538,000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B2A41D" w14:textId="1A3EBBEE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3 581 538,000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4EA3D5" w14:textId="1D613C83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3 770 040,000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EFFE2B" w14:textId="63CDBB4A" w:rsidR="00774A05" w:rsidRPr="00774A05" w:rsidRDefault="00774A05" w:rsidP="0077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14 703 156,000</w:t>
            </w:r>
          </w:p>
        </w:tc>
      </w:tr>
    </w:tbl>
    <w:p w14:paraId="73101DA0" w14:textId="77777777" w:rsidR="00774A05" w:rsidRPr="00BE2975" w:rsidRDefault="00774A05" w:rsidP="00BE2975">
      <w:pPr>
        <w:rPr>
          <w:rFonts w:ascii="Times New Roman" w:hAnsi="Times New Roman" w:cs="Times New Roman"/>
          <w:sz w:val="24"/>
          <w:szCs w:val="24"/>
        </w:rPr>
      </w:pPr>
    </w:p>
    <w:p w14:paraId="251BA772" w14:textId="0A46BA40" w:rsidR="002E7996" w:rsidRPr="002E7996" w:rsidRDefault="002E7996" w:rsidP="002E7996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E7996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возложить на </w:t>
      </w:r>
      <w:proofErr w:type="spellStart"/>
      <w:r w:rsidRPr="002E7996">
        <w:rPr>
          <w:rFonts w:ascii="Times New Roman" w:hAnsi="Times New Roman" w:cs="Times New Roman"/>
          <w:sz w:val="24"/>
          <w:szCs w:val="24"/>
        </w:rPr>
        <w:t>Арбадоеву</w:t>
      </w:r>
      <w:proofErr w:type="spellEnd"/>
      <w:r w:rsidRPr="002E7996">
        <w:rPr>
          <w:rFonts w:ascii="Times New Roman" w:hAnsi="Times New Roman" w:cs="Times New Roman"/>
          <w:sz w:val="24"/>
          <w:szCs w:val="24"/>
        </w:rPr>
        <w:t xml:space="preserve"> И.Ю. </w:t>
      </w:r>
    </w:p>
    <w:p w14:paraId="5711D540" w14:textId="6BC9B440" w:rsidR="002E7996" w:rsidRDefault="002E7996" w:rsidP="002E799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47B5366" w14:textId="77777777" w:rsidR="00BE2975" w:rsidRPr="002E7996" w:rsidRDefault="00BE2975" w:rsidP="002E7996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9DFEEB5" w14:textId="4D88C67F" w:rsidR="00156145" w:rsidRPr="00156145" w:rsidRDefault="002E7996" w:rsidP="002E79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6145" w:rsidRPr="00156145">
        <w:rPr>
          <w:rFonts w:ascii="Times New Roman" w:hAnsi="Times New Roman" w:cs="Times New Roman"/>
          <w:sz w:val="24"/>
          <w:szCs w:val="24"/>
        </w:rPr>
        <w:t>Начальник                                                                                         Е.Б. Антохонова</w:t>
      </w:r>
    </w:p>
    <w:p w14:paraId="29028A2C" w14:textId="77777777" w:rsidR="0022710E" w:rsidRPr="0029718C" w:rsidRDefault="0022710E" w:rsidP="0022710E">
      <w:pPr>
        <w:widowControl w:val="0"/>
        <w:suppressAutoHyphens/>
        <w:jc w:val="both"/>
        <w:rPr>
          <w:sz w:val="26"/>
          <w:szCs w:val="26"/>
        </w:rPr>
      </w:pPr>
    </w:p>
    <w:p w14:paraId="440FDAA2" w14:textId="64FB93B3" w:rsidR="009B591F" w:rsidRDefault="009B591F" w:rsidP="00D47B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66A63" w14:textId="103E3A39" w:rsidR="003E019D" w:rsidRDefault="00AF7A12" w:rsidP="00150B80">
      <w:pPr>
        <w:tabs>
          <w:tab w:val="left" w:pos="4275"/>
          <w:tab w:val="left" w:pos="75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50B8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4CE3822" w14:textId="77777777" w:rsidR="003E019D" w:rsidRDefault="003E019D" w:rsidP="00147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4C4805" w14:textId="77777777" w:rsidR="003E019D" w:rsidRDefault="003E019D" w:rsidP="00147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3AF3A" w14:textId="77777777" w:rsidR="003E019D" w:rsidRDefault="003E019D" w:rsidP="00147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5FB85" w14:textId="77777777" w:rsidR="003E019D" w:rsidRDefault="003E019D" w:rsidP="00147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EE0AE" w14:textId="77777777" w:rsidR="003E019D" w:rsidRDefault="003E019D" w:rsidP="00147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E3200" w14:textId="77777777" w:rsidR="003E019D" w:rsidRDefault="003E019D" w:rsidP="00147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310C15" w14:textId="77777777" w:rsidR="003E019D" w:rsidRDefault="003E019D" w:rsidP="00147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9528E" w14:textId="77777777" w:rsidR="003E019D" w:rsidRDefault="003E019D" w:rsidP="00147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778CD" w14:textId="5C19A060" w:rsidR="003E019D" w:rsidRPr="00EE641D" w:rsidRDefault="003E019D" w:rsidP="003E0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019D" w:rsidRPr="00EE641D" w:rsidSect="00150B80">
      <w:headerReference w:type="default" r:id="rId9"/>
      <w:pgSz w:w="11906" w:h="16838"/>
      <w:pgMar w:top="1560" w:right="567" w:bottom="1560" w:left="993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5E8AE" w14:textId="77777777" w:rsidR="002507FE" w:rsidRDefault="002507FE" w:rsidP="009E05B1">
      <w:pPr>
        <w:spacing w:after="0" w:line="240" w:lineRule="auto"/>
      </w:pPr>
      <w:r>
        <w:separator/>
      </w:r>
    </w:p>
  </w:endnote>
  <w:endnote w:type="continuationSeparator" w:id="0">
    <w:p w14:paraId="38F0C63A" w14:textId="77777777" w:rsidR="002507FE" w:rsidRDefault="002507FE" w:rsidP="009E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FA699" w14:textId="77777777" w:rsidR="002507FE" w:rsidRDefault="002507FE" w:rsidP="009E05B1">
      <w:pPr>
        <w:spacing w:after="0" w:line="240" w:lineRule="auto"/>
      </w:pPr>
      <w:r>
        <w:separator/>
      </w:r>
    </w:p>
  </w:footnote>
  <w:footnote w:type="continuationSeparator" w:id="0">
    <w:p w14:paraId="2BD11F44" w14:textId="77777777" w:rsidR="002507FE" w:rsidRDefault="002507FE" w:rsidP="009E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903682"/>
      <w:docPartObj>
        <w:docPartGallery w:val="Page Numbers (Top of Page)"/>
        <w:docPartUnique/>
      </w:docPartObj>
    </w:sdtPr>
    <w:sdtEndPr/>
    <w:sdtContent>
      <w:p w14:paraId="4A4151B9" w14:textId="0D307AEF" w:rsidR="00187D55" w:rsidRDefault="002507FE" w:rsidP="00355D27">
        <w:pPr>
          <w:pStyle w:val="ac"/>
        </w:pPr>
      </w:p>
    </w:sdtContent>
  </w:sdt>
  <w:p w14:paraId="0C243BC1" w14:textId="572F3CEE" w:rsidR="00187D55" w:rsidRDefault="00187D55" w:rsidP="00B9013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AD7"/>
    <w:multiLevelType w:val="hybridMultilevel"/>
    <w:tmpl w:val="1F4C1974"/>
    <w:lvl w:ilvl="0" w:tplc="D1BE2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14BE"/>
    <w:multiLevelType w:val="hybridMultilevel"/>
    <w:tmpl w:val="8528E626"/>
    <w:lvl w:ilvl="0" w:tplc="54F253F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74923"/>
    <w:multiLevelType w:val="hybridMultilevel"/>
    <w:tmpl w:val="08E492C4"/>
    <w:lvl w:ilvl="0" w:tplc="B256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51B06"/>
    <w:multiLevelType w:val="multilevel"/>
    <w:tmpl w:val="D1CC0F12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eastAsia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  <w:sz w:val="24"/>
      </w:rPr>
    </w:lvl>
  </w:abstractNum>
  <w:abstractNum w:abstractNumId="4">
    <w:nsid w:val="231D4FAD"/>
    <w:multiLevelType w:val="hybridMultilevel"/>
    <w:tmpl w:val="5C46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526E6"/>
    <w:multiLevelType w:val="hybridMultilevel"/>
    <w:tmpl w:val="8C0C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040C0"/>
    <w:multiLevelType w:val="hybridMultilevel"/>
    <w:tmpl w:val="EBE0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F1D70"/>
    <w:multiLevelType w:val="hybridMultilevel"/>
    <w:tmpl w:val="03F63D42"/>
    <w:lvl w:ilvl="0" w:tplc="3DD8F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1C44ED"/>
    <w:multiLevelType w:val="hybridMultilevel"/>
    <w:tmpl w:val="AA1C7FB0"/>
    <w:lvl w:ilvl="0" w:tplc="B02041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4CBC0EDD"/>
    <w:multiLevelType w:val="hybridMultilevel"/>
    <w:tmpl w:val="A8EE2FCA"/>
    <w:lvl w:ilvl="0" w:tplc="655265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DDA5BB3"/>
    <w:multiLevelType w:val="hybridMultilevel"/>
    <w:tmpl w:val="DD860C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A4E7A55"/>
    <w:multiLevelType w:val="multilevel"/>
    <w:tmpl w:val="CFAED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7043DC"/>
    <w:multiLevelType w:val="hybridMultilevel"/>
    <w:tmpl w:val="369690C4"/>
    <w:lvl w:ilvl="0" w:tplc="292E3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24134"/>
    <w:multiLevelType w:val="multilevel"/>
    <w:tmpl w:val="7668E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9434B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34B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34B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A"/>
    <w:rsid w:val="00004A5F"/>
    <w:rsid w:val="00007614"/>
    <w:rsid w:val="00007A81"/>
    <w:rsid w:val="0001057C"/>
    <w:rsid w:val="00017548"/>
    <w:rsid w:val="000206ED"/>
    <w:rsid w:val="000250F6"/>
    <w:rsid w:val="00025958"/>
    <w:rsid w:val="00034217"/>
    <w:rsid w:val="00036E5B"/>
    <w:rsid w:val="00037D64"/>
    <w:rsid w:val="0004070C"/>
    <w:rsid w:val="00047CAD"/>
    <w:rsid w:val="00052028"/>
    <w:rsid w:val="00053949"/>
    <w:rsid w:val="000542C0"/>
    <w:rsid w:val="00054E21"/>
    <w:rsid w:val="0006155A"/>
    <w:rsid w:val="00063BA2"/>
    <w:rsid w:val="0007090A"/>
    <w:rsid w:val="00075122"/>
    <w:rsid w:val="000776FD"/>
    <w:rsid w:val="000800E3"/>
    <w:rsid w:val="000828F9"/>
    <w:rsid w:val="00087240"/>
    <w:rsid w:val="000918AB"/>
    <w:rsid w:val="000978F8"/>
    <w:rsid w:val="000A2305"/>
    <w:rsid w:val="000A29E6"/>
    <w:rsid w:val="000B03F5"/>
    <w:rsid w:val="000B0E0B"/>
    <w:rsid w:val="000B1047"/>
    <w:rsid w:val="000B2109"/>
    <w:rsid w:val="000B49CB"/>
    <w:rsid w:val="000B5EDE"/>
    <w:rsid w:val="000B65A0"/>
    <w:rsid w:val="000C24C1"/>
    <w:rsid w:val="000C4731"/>
    <w:rsid w:val="000D2922"/>
    <w:rsid w:val="000E0805"/>
    <w:rsid w:val="000E7A83"/>
    <w:rsid w:val="000F0B0D"/>
    <w:rsid w:val="000F0B2D"/>
    <w:rsid w:val="000F0D12"/>
    <w:rsid w:val="001016CF"/>
    <w:rsid w:val="00107A95"/>
    <w:rsid w:val="00110B58"/>
    <w:rsid w:val="001153F2"/>
    <w:rsid w:val="001328C5"/>
    <w:rsid w:val="001346DB"/>
    <w:rsid w:val="00136A0B"/>
    <w:rsid w:val="00140727"/>
    <w:rsid w:val="001407FE"/>
    <w:rsid w:val="001446ED"/>
    <w:rsid w:val="00146F4F"/>
    <w:rsid w:val="00147977"/>
    <w:rsid w:val="00147A74"/>
    <w:rsid w:val="00150B80"/>
    <w:rsid w:val="0015527C"/>
    <w:rsid w:val="00156145"/>
    <w:rsid w:val="001603A9"/>
    <w:rsid w:val="0016374D"/>
    <w:rsid w:val="00164320"/>
    <w:rsid w:val="001665EF"/>
    <w:rsid w:val="001709E6"/>
    <w:rsid w:val="001723F4"/>
    <w:rsid w:val="00183733"/>
    <w:rsid w:val="00187D55"/>
    <w:rsid w:val="001919B5"/>
    <w:rsid w:val="001925DE"/>
    <w:rsid w:val="001A4D08"/>
    <w:rsid w:val="001A7AD8"/>
    <w:rsid w:val="001B10DF"/>
    <w:rsid w:val="001B1116"/>
    <w:rsid w:val="001B6336"/>
    <w:rsid w:val="001C14AE"/>
    <w:rsid w:val="001C703B"/>
    <w:rsid w:val="001D3F1C"/>
    <w:rsid w:val="001E15CA"/>
    <w:rsid w:val="001E3C44"/>
    <w:rsid w:val="001E46FF"/>
    <w:rsid w:val="001E4B65"/>
    <w:rsid w:val="001E5843"/>
    <w:rsid w:val="001F00B5"/>
    <w:rsid w:val="001F075F"/>
    <w:rsid w:val="001F314A"/>
    <w:rsid w:val="001F43E9"/>
    <w:rsid w:val="001F489D"/>
    <w:rsid w:val="001F7A5F"/>
    <w:rsid w:val="001F7C40"/>
    <w:rsid w:val="002001E8"/>
    <w:rsid w:val="00201D91"/>
    <w:rsid w:val="00203AA1"/>
    <w:rsid w:val="00203DC3"/>
    <w:rsid w:val="0020685A"/>
    <w:rsid w:val="00212D6D"/>
    <w:rsid w:val="002214B7"/>
    <w:rsid w:val="0022357E"/>
    <w:rsid w:val="00224013"/>
    <w:rsid w:val="0022710E"/>
    <w:rsid w:val="002302A0"/>
    <w:rsid w:val="002365E5"/>
    <w:rsid w:val="00247BD7"/>
    <w:rsid w:val="002507FE"/>
    <w:rsid w:val="00262764"/>
    <w:rsid w:val="002667D3"/>
    <w:rsid w:val="00266CD6"/>
    <w:rsid w:val="002727EB"/>
    <w:rsid w:val="00274781"/>
    <w:rsid w:val="0027554E"/>
    <w:rsid w:val="002761E6"/>
    <w:rsid w:val="002838CF"/>
    <w:rsid w:val="00285939"/>
    <w:rsid w:val="00287FC0"/>
    <w:rsid w:val="002952AD"/>
    <w:rsid w:val="002959E1"/>
    <w:rsid w:val="002A6683"/>
    <w:rsid w:val="002B1C44"/>
    <w:rsid w:val="002B3B1B"/>
    <w:rsid w:val="002B4813"/>
    <w:rsid w:val="002B7F8D"/>
    <w:rsid w:val="002C09B9"/>
    <w:rsid w:val="002C47EE"/>
    <w:rsid w:val="002E0C46"/>
    <w:rsid w:val="002E3359"/>
    <w:rsid w:val="002E4C69"/>
    <w:rsid w:val="002E7996"/>
    <w:rsid w:val="002F2F4A"/>
    <w:rsid w:val="002F3F66"/>
    <w:rsid w:val="00301FD2"/>
    <w:rsid w:val="00303713"/>
    <w:rsid w:val="00312C1F"/>
    <w:rsid w:val="00314A55"/>
    <w:rsid w:val="00316EC5"/>
    <w:rsid w:val="00320468"/>
    <w:rsid w:val="00327A1A"/>
    <w:rsid w:val="00327E60"/>
    <w:rsid w:val="00333C4F"/>
    <w:rsid w:val="00340771"/>
    <w:rsid w:val="0034230B"/>
    <w:rsid w:val="003469FF"/>
    <w:rsid w:val="00352F0C"/>
    <w:rsid w:val="00354AB3"/>
    <w:rsid w:val="00354B8C"/>
    <w:rsid w:val="00355D27"/>
    <w:rsid w:val="0035646A"/>
    <w:rsid w:val="003567C7"/>
    <w:rsid w:val="00361734"/>
    <w:rsid w:val="00361EE2"/>
    <w:rsid w:val="00370FD4"/>
    <w:rsid w:val="00374602"/>
    <w:rsid w:val="00382126"/>
    <w:rsid w:val="003912C0"/>
    <w:rsid w:val="00391551"/>
    <w:rsid w:val="003B0C57"/>
    <w:rsid w:val="003B30A8"/>
    <w:rsid w:val="003B72FB"/>
    <w:rsid w:val="003C0CBA"/>
    <w:rsid w:val="003C7AFD"/>
    <w:rsid w:val="003C7EDA"/>
    <w:rsid w:val="003D08CA"/>
    <w:rsid w:val="003D2A8E"/>
    <w:rsid w:val="003D4057"/>
    <w:rsid w:val="003E019D"/>
    <w:rsid w:val="003E32BC"/>
    <w:rsid w:val="003E4DB2"/>
    <w:rsid w:val="003F04E3"/>
    <w:rsid w:val="003F1533"/>
    <w:rsid w:val="00401C5A"/>
    <w:rsid w:val="00403EF3"/>
    <w:rsid w:val="00404B2A"/>
    <w:rsid w:val="004056C1"/>
    <w:rsid w:val="00405C62"/>
    <w:rsid w:val="00405DEF"/>
    <w:rsid w:val="00406532"/>
    <w:rsid w:val="00406695"/>
    <w:rsid w:val="00407DF2"/>
    <w:rsid w:val="0041544B"/>
    <w:rsid w:val="004221DD"/>
    <w:rsid w:val="00425660"/>
    <w:rsid w:val="004272BA"/>
    <w:rsid w:val="00427472"/>
    <w:rsid w:val="00433531"/>
    <w:rsid w:val="00440A0B"/>
    <w:rsid w:val="00446E35"/>
    <w:rsid w:val="00452926"/>
    <w:rsid w:val="0046224C"/>
    <w:rsid w:val="004669B4"/>
    <w:rsid w:val="00466DF7"/>
    <w:rsid w:val="004754E7"/>
    <w:rsid w:val="00476C10"/>
    <w:rsid w:val="00477229"/>
    <w:rsid w:val="004833FA"/>
    <w:rsid w:val="00486D57"/>
    <w:rsid w:val="00486F05"/>
    <w:rsid w:val="00491F61"/>
    <w:rsid w:val="0049771B"/>
    <w:rsid w:val="004A0FE4"/>
    <w:rsid w:val="004A52DD"/>
    <w:rsid w:val="004A615B"/>
    <w:rsid w:val="004B18E4"/>
    <w:rsid w:val="004B2F68"/>
    <w:rsid w:val="004B30D7"/>
    <w:rsid w:val="004B6181"/>
    <w:rsid w:val="004C2DCF"/>
    <w:rsid w:val="004C4F69"/>
    <w:rsid w:val="004C6C5D"/>
    <w:rsid w:val="004C6DC2"/>
    <w:rsid w:val="004E120D"/>
    <w:rsid w:val="004E420B"/>
    <w:rsid w:val="004F0881"/>
    <w:rsid w:val="004F53E0"/>
    <w:rsid w:val="004F6C80"/>
    <w:rsid w:val="0050317B"/>
    <w:rsid w:val="00504258"/>
    <w:rsid w:val="00513573"/>
    <w:rsid w:val="00514843"/>
    <w:rsid w:val="0052334A"/>
    <w:rsid w:val="005261FC"/>
    <w:rsid w:val="00526CAA"/>
    <w:rsid w:val="00530298"/>
    <w:rsid w:val="0053678A"/>
    <w:rsid w:val="00536E5A"/>
    <w:rsid w:val="00537384"/>
    <w:rsid w:val="00542ECC"/>
    <w:rsid w:val="00542FDB"/>
    <w:rsid w:val="00545077"/>
    <w:rsid w:val="005541B2"/>
    <w:rsid w:val="00563224"/>
    <w:rsid w:val="00565F0C"/>
    <w:rsid w:val="00570DE6"/>
    <w:rsid w:val="005733D5"/>
    <w:rsid w:val="0057459D"/>
    <w:rsid w:val="00577978"/>
    <w:rsid w:val="00584226"/>
    <w:rsid w:val="00586B6D"/>
    <w:rsid w:val="00586BD3"/>
    <w:rsid w:val="00594424"/>
    <w:rsid w:val="00595422"/>
    <w:rsid w:val="00596079"/>
    <w:rsid w:val="005A5A86"/>
    <w:rsid w:val="005A721B"/>
    <w:rsid w:val="005B02AA"/>
    <w:rsid w:val="005B1CF1"/>
    <w:rsid w:val="005B37C1"/>
    <w:rsid w:val="005B5321"/>
    <w:rsid w:val="005B679F"/>
    <w:rsid w:val="005D6113"/>
    <w:rsid w:val="005E2A7F"/>
    <w:rsid w:val="005E3293"/>
    <w:rsid w:val="005E4B7A"/>
    <w:rsid w:val="005E4DB2"/>
    <w:rsid w:val="005F4616"/>
    <w:rsid w:val="00602C4C"/>
    <w:rsid w:val="00611E17"/>
    <w:rsid w:val="00615184"/>
    <w:rsid w:val="00616CD7"/>
    <w:rsid w:val="006262D3"/>
    <w:rsid w:val="00627A6A"/>
    <w:rsid w:val="00630F7D"/>
    <w:rsid w:val="00631038"/>
    <w:rsid w:val="006318B3"/>
    <w:rsid w:val="00634789"/>
    <w:rsid w:val="00637D8C"/>
    <w:rsid w:val="00645B10"/>
    <w:rsid w:val="00645E07"/>
    <w:rsid w:val="00646FB1"/>
    <w:rsid w:val="00652B65"/>
    <w:rsid w:val="00657FDD"/>
    <w:rsid w:val="006639C3"/>
    <w:rsid w:val="00664F6A"/>
    <w:rsid w:val="0067384C"/>
    <w:rsid w:val="006767C8"/>
    <w:rsid w:val="00677B62"/>
    <w:rsid w:val="00680C0E"/>
    <w:rsid w:val="00683EEF"/>
    <w:rsid w:val="0068545B"/>
    <w:rsid w:val="006930E7"/>
    <w:rsid w:val="006A1B5D"/>
    <w:rsid w:val="006A367C"/>
    <w:rsid w:val="006A499C"/>
    <w:rsid w:val="006A7491"/>
    <w:rsid w:val="006B052E"/>
    <w:rsid w:val="006B0FC2"/>
    <w:rsid w:val="006B46C4"/>
    <w:rsid w:val="006B5647"/>
    <w:rsid w:val="006C1A1C"/>
    <w:rsid w:val="006C4DD2"/>
    <w:rsid w:val="006D0A94"/>
    <w:rsid w:val="006D1A88"/>
    <w:rsid w:val="006D1C56"/>
    <w:rsid w:val="006D5F18"/>
    <w:rsid w:val="006E3B1A"/>
    <w:rsid w:val="006E60BC"/>
    <w:rsid w:val="006E7EEC"/>
    <w:rsid w:val="006F044C"/>
    <w:rsid w:val="006F4AE4"/>
    <w:rsid w:val="006F5A1A"/>
    <w:rsid w:val="00704BE3"/>
    <w:rsid w:val="00707BAA"/>
    <w:rsid w:val="0072083B"/>
    <w:rsid w:val="00723562"/>
    <w:rsid w:val="007276EA"/>
    <w:rsid w:val="0073068A"/>
    <w:rsid w:val="007320C5"/>
    <w:rsid w:val="00733EF9"/>
    <w:rsid w:val="00736E54"/>
    <w:rsid w:val="0073759B"/>
    <w:rsid w:val="00740317"/>
    <w:rsid w:val="00740697"/>
    <w:rsid w:val="0074296C"/>
    <w:rsid w:val="00746256"/>
    <w:rsid w:val="0075529F"/>
    <w:rsid w:val="00761937"/>
    <w:rsid w:val="00766595"/>
    <w:rsid w:val="00774202"/>
    <w:rsid w:val="00774A05"/>
    <w:rsid w:val="007754AE"/>
    <w:rsid w:val="00776657"/>
    <w:rsid w:val="007810B3"/>
    <w:rsid w:val="00785D1C"/>
    <w:rsid w:val="00786243"/>
    <w:rsid w:val="0079065A"/>
    <w:rsid w:val="00792CE0"/>
    <w:rsid w:val="0079347B"/>
    <w:rsid w:val="007978B7"/>
    <w:rsid w:val="007A10DB"/>
    <w:rsid w:val="007A6083"/>
    <w:rsid w:val="007B0DEF"/>
    <w:rsid w:val="007B31F5"/>
    <w:rsid w:val="007B55E8"/>
    <w:rsid w:val="007B7B91"/>
    <w:rsid w:val="007B7CB2"/>
    <w:rsid w:val="007C3168"/>
    <w:rsid w:val="007E33AF"/>
    <w:rsid w:val="007F1163"/>
    <w:rsid w:val="007F1349"/>
    <w:rsid w:val="007F2FF0"/>
    <w:rsid w:val="007F7502"/>
    <w:rsid w:val="00807344"/>
    <w:rsid w:val="00811088"/>
    <w:rsid w:val="0081136A"/>
    <w:rsid w:val="00815993"/>
    <w:rsid w:val="00820AF6"/>
    <w:rsid w:val="00821EBE"/>
    <w:rsid w:val="0083538E"/>
    <w:rsid w:val="0084283D"/>
    <w:rsid w:val="00842AEF"/>
    <w:rsid w:val="008430DD"/>
    <w:rsid w:val="00845C98"/>
    <w:rsid w:val="00854400"/>
    <w:rsid w:val="00863D32"/>
    <w:rsid w:val="00864AFF"/>
    <w:rsid w:val="00866782"/>
    <w:rsid w:val="008669A1"/>
    <w:rsid w:val="00867325"/>
    <w:rsid w:val="00867A3B"/>
    <w:rsid w:val="00873867"/>
    <w:rsid w:val="00873A59"/>
    <w:rsid w:val="00881679"/>
    <w:rsid w:val="00882815"/>
    <w:rsid w:val="00882B31"/>
    <w:rsid w:val="00890D6E"/>
    <w:rsid w:val="0089415F"/>
    <w:rsid w:val="008970F1"/>
    <w:rsid w:val="008A50E0"/>
    <w:rsid w:val="008A775F"/>
    <w:rsid w:val="008B0054"/>
    <w:rsid w:val="008B0BAE"/>
    <w:rsid w:val="008B1D4C"/>
    <w:rsid w:val="008B7834"/>
    <w:rsid w:val="008C2469"/>
    <w:rsid w:val="008C3B04"/>
    <w:rsid w:val="008C75E4"/>
    <w:rsid w:val="008C7F84"/>
    <w:rsid w:val="008E3CCB"/>
    <w:rsid w:val="008F1F25"/>
    <w:rsid w:val="008F5E14"/>
    <w:rsid w:val="009012B7"/>
    <w:rsid w:val="00903FBB"/>
    <w:rsid w:val="00905827"/>
    <w:rsid w:val="009067AD"/>
    <w:rsid w:val="0090710E"/>
    <w:rsid w:val="00907125"/>
    <w:rsid w:val="009179D4"/>
    <w:rsid w:val="00924EC6"/>
    <w:rsid w:val="009251A9"/>
    <w:rsid w:val="00926B74"/>
    <w:rsid w:val="00930A74"/>
    <w:rsid w:val="009311F7"/>
    <w:rsid w:val="00932E81"/>
    <w:rsid w:val="0093474C"/>
    <w:rsid w:val="00937218"/>
    <w:rsid w:val="0094559A"/>
    <w:rsid w:val="0095302A"/>
    <w:rsid w:val="00955714"/>
    <w:rsid w:val="00955FB9"/>
    <w:rsid w:val="009667FC"/>
    <w:rsid w:val="009705C6"/>
    <w:rsid w:val="00971893"/>
    <w:rsid w:val="009728CE"/>
    <w:rsid w:val="009821B8"/>
    <w:rsid w:val="009836AA"/>
    <w:rsid w:val="00984592"/>
    <w:rsid w:val="00984AC6"/>
    <w:rsid w:val="00984C70"/>
    <w:rsid w:val="00986FDF"/>
    <w:rsid w:val="00990207"/>
    <w:rsid w:val="00990FFE"/>
    <w:rsid w:val="009A101D"/>
    <w:rsid w:val="009A7A76"/>
    <w:rsid w:val="009A7BE3"/>
    <w:rsid w:val="009B276C"/>
    <w:rsid w:val="009B591F"/>
    <w:rsid w:val="009C4623"/>
    <w:rsid w:val="009D13A3"/>
    <w:rsid w:val="009D16F4"/>
    <w:rsid w:val="009D5206"/>
    <w:rsid w:val="009D52CF"/>
    <w:rsid w:val="009D5430"/>
    <w:rsid w:val="009D78CB"/>
    <w:rsid w:val="009E05B1"/>
    <w:rsid w:val="009E3451"/>
    <w:rsid w:val="009E5646"/>
    <w:rsid w:val="009F3EF3"/>
    <w:rsid w:val="009F5661"/>
    <w:rsid w:val="009F5E0A"/>
    <w:rsid w:val="009F6BB8"/>
    <w:rsid w:val="00A002DB"/>
    <w:rsid w:val="00A03FA0"/>
    <w:rsid w:val="00A0537D"/>
    <w:rsid w:val="00A062D2"/>
    <w:rsid w:val="00A12D81"/>
    <w:rsid w:val="00A14451"/>
    <w:rsid w:val="00A21B57"/>
    <w:rsid w:val="00A22B5D"/>
    <w:rsid w:val="00A23FD0"/>
    <w:rsid w:val="00A2451C"/>
    <w:rsid w:val="00A25AB0"/>
    <w:rsid w:val="00A26D40"/>
    <w:rsid w:val="00A27C27"/>
    <w:rsid w:val="00A30F14"/>
    <w:rsid w:val="00A31786"/>
    <w:rsid w:val="00A32719"/>
    <w:rsid w:val="00A3402E"/>
    <w:rsid w:val="00A34F2B"/>
    <w:rsid w:val="00A3767A"/>
    <w:rsid w:val="00A40305"/>
    <w:rsid w:val="00A50162"/>
    <w:rsid w:val="00A53E1F"/>
    <w:rsid w:val="00A53F36"/>
    <w:rsid w:val="00A57441"/>
    <w:rsid w:val="00A62B84"/>
    <w:rsid w:val="00A66635"/>
    <w:rsid w:val="00A820C5"/>
    <w:rsid w:val="00A83583"/>
    <w:rsid w:val="00A83ACC"/>
    <w:rsid w:val="00A83B83"/>
    <w:rsid w:val="00A83CBC"/>
    <w:rsid w:val="00A9058E"/>
    <w:rsid w:val="00A916D7"/>
    <w:rsid w:val="00A9217A"/>
    <w:rsid w:val="00A92644"/>
    <w:rsid w:val="00A92DAF"/>
    <w:rsid w:val="00A96483"/>
    <w:rsid w:val="00A97BDE"/>
    <w:rsid w:val="00AA4347"/>
    <w:rsid w:val="00AA6577"/>
    <w:rsid w:val="00AB0A0F"/>
    <w:rsid w:val="00AB27C2"/>
    <w:rsid w:val="00AB508E"/>
    <w:rsid w:val="00AB66C7"/>
    <w:rsid w:val="00AC3EC0"/>
    <w:rsid w:val="00AC4246"/>
    <w:rsid w:val="00AC7875"/>
    <w:rsid w:val="00AE5B44"/>
    <w:rsid w:val="00AE6CAD"/>
    <w:rsid w:val="00AF0A6B"/>
    <w:rsid w:val="00AF1B72"/>
    <w:rsid w:val="00AF50DA"/>
    <w:rsid w:val="00AF5346"/>
    <w:rsid w:val="00AF6A5F"/>
    <w:rsid w:val="00AF6FAD"/>
    <w:rsid w:val="00AF7A12"/>
    <w:rsid w:val="00AF7DFD"/>
    <w:rsid w:val="00B00537"/>
    <w:rsid w:val="00B011B4"/>
    <w:rsid w:val="00B03C8A"/>
    <w:rsid w:val="00B073C2"/>
    <w:rsid w:val="00B07F2D"/>
    <w:rsid w:val="00B1198C"/>
    <w:rsid w:val="00B24AB8"/>
    <w:rsid w:val="00B274B5"/>
    <w:rsid w:val="00B34375"/>
    <w:rsid w:val="00B41F75"/>
    <w:rsid w:val="00B45DD6"/>
    <w:rsid w:val="00B516CE"/>
    <w:rsid w:val="00B519B9"/>
    <w:rsid w:val="00B5257A"/>
    <w:rsid w:val="00B56B20"/>
    <w:rsid w:val="00B6392A"/>
    <w:rsid w:val="00B6509A"/>
    <w:rsid w:val="00B657B2"/>
    <w:rsid w:val="00B70C52"/>
    <w:rsid w:val="00B71176"/>
    <w:rsid w:val="00B71EED"/>
    <w:rsid w:val="00B72734"/>
    <w:rsid w:val="00B74FE3"/>
    <w:rsid w:val="00B7610C"/>
    <w:rsid w:val="00B7611A"/>
    <w:rsid w:val="00B76E0A"/>
    <w:rsid w:val="00B812EA"/>
    <w:rsid w:val="00B9013E"/>
    <w:rsid w:val="00B92A64"/>
    <w:rsid w:val="00B93945"/>
    <w:rsid w:val="00B94294"/>
    <w:rsid w:val="00B95142"/>
    <w:rsid w:val="00B96A43"/>
    <w:rsid w:val="00BA146F"/>
    <w:rsid w:val="00BA20A9"/>
    <w:rsid w:val="00BA4EB0"/>
    <w:rsid w:val="00BA6E28"/>
    <w:rsid w:val="00BB3A8A"/>
    <w:rsid w:val="00BB3CB6"/>
    <w:rsid w:val="00BB5565"/>
    <w:rsid w:val="00BB633D"/>
    <w:rsid w:val="00BC1F2A"/>
    <w:rsid w:val="00BD68B9"/>
    <w:rsid w:val="00BE2975"/>
    <w:rsid w:val="00BE4BEA"/>
    <w:rsid w:val="00BE4EDC"/>
    <w:rsid w:val="00BE51A0"/>
    <w:rsid w:val="00BF3B4B"/>
    <w:rsid w:val="00BF66CB"/>
    <w:rsid w:val="00C00268"/>
    <w:rsid w:val="00C009A6"/>
    <w:rsid w:val="00C0569B"/>
    <w:rsid w:val="00C10E2E"/>
    <w:rsid w:val="00C11689"/>
    <w:rsid w:val="00C12817"/>
    <w:rsid w:val="00C13C2D"/>
    <w:rsid w:val="00C141C9"/>
    <w:rsid w:val="00C1421D"/>
    <w:rsid w:val="00C16901"/>
    <w:rsid w:val="00C20131"/>
    <w:rsid w:val="00C324D0"/>
    <w:rsid w:val="00C34D30"/>
    <w:rsid w:val="00C36921"/>
    <w:rsid w:val="00C433F4"/>
    <w:rsid w:val="00C45346"/>
    <w:rsid w:val="00C55DE5"/>
    <w:rsid w:val="00C5607F"/>
    <w:rsid w:val="00C56D93"/>
    <w:rsid w:val="00C72712"/>
    <w:rsid w:val="00C742DF"/>
    <w:rsid w:val="00C74651"/>
    <w:rsid w:val="00C764C1"/>
    <w:rsid w:val="00C810BD"/>
    <w:rsid w:val="00C82E6A"/>
    <w:rsid w:val="00C84B25"/>
    <w:rsid w:val="00C8634B"/>
    <w:rsid w:val="00C91B56"/>
    <w:rsid w:val="00C93E60"/>
    <w:rsid w:val="00CA272D"/>
    <w:rsid w:val="00CA4E5E"/>
    <w:rsid w:val="00CA66BE"/>
    <w:rsid w:val="00CA69DB"/>
    <w:rsid w:val="00CB175A"/>
    <w:rsid w:val="00CB4E8B"/>
    <w:rsid w:val="00CB7E9E"/>
    <w:rsid w:val="00CC30CC"/>
    <w:rsid w:val="00CC716B"/>
    <w:rsid w:val="00CC7E3C"/>
    <w:rsid w:val="00CD6184"/>
    <w:rsid w:val="00CE5D97"/>
    <w:rsid w:val="00CF4362"/>
    <w:rsid w:val="00CF57A6"/>
    <w:rsid w:val="00D01661"/>
    <w:rsid w:val="00D04344"/>
    <w:rsid w:val="00D066D7"/>
    <w:rsid w:val="00D06CCC"/>
    <w:rsid w:val="00D07010"/>
    <w:rsid w:val="00D13A09"/>
    <w:rsid w:val="00D147D4"/>
    <w:rsid w:val="00D178F0"/>
    <w:rsid w:val="00D20E9B"/>
    <w:rsid w:val="00D21191"/>
    <w:rsid w:val="00D2583E"/>
    <w:rsid w:val="00D263D6"/>
    <w:rsid w:val="00D37696"/>
    <w:rsid w:val="00D42B58"/>
    <w:rsid w:val="00D43C7C"/>
    <w:rsid w:val="00D47B12"/>
    <w:rsid w:val="00D50845"/>
    <w:rsid w:val="00D6051F"/>
    <w:rsid w:val="00D705A4"/>
    <w:rsid w:val="00D75C15"/>
    <w:rsid w:val="00D7624A"/>
    <w:rsid w:val="00D9394F"/>
    <w:rsid w:val="00D94AF8"/>
    <w:rsid w:val="00D97EDD"/>
    <w:rsid w:val="00DA7795"/>
    <w:rsid w:val="00DB143E"/>
    <w:rsid w:val="00DB626B"/>
    <w:rsid w:val="00DC5406"/>
    <w:rsid w:val="00DD0463"/>
    <w:rsid w:val="00DD0A53"/>
    <w:rsid w:val="00DD3B64"/>
    <w:rsid w:val="00DD4171"/>
    <w:rsid w:val="00DE0073"/>
    <w:rsid w:val="00DE16A5"/>
    <w:rsid w:val="00DE28D8"/>
    <w:rsid w:val="00DE32A8"/>
    <w:rsid w:val="00DE44BD"/>
    <w:rsid w:val="00DE4816"/>
    <w:rsid w:val="00DE4DC0"/>
    <w:rsid w:val="00DE6930"/>
    <w:rsid w:val="00DF1418"/>
    <w:rsid w:val="00DF3254"/>
    <w:rsid w:val="00DF608E"/>
    <w:rsid w:val="00DF6F90"/>
    <w:rsid w:val="00E035F1"/>
    <w:rsid w:val="00E0378F"/>
    <w:rsid w:val="00E03973"/>
    <w:rsid w:val="00E03D6F"/>
    <w:rsid w:val="00E0567E"/>
    <w:rsid w:val="00E06C20"/>
    <w:rsid w:val="00E175C8"/>
    <w:rsid w:val="00E344C5"/>
    <w:rsid w:val="00E40B56"/>
    <w:rsid w:val="00E470BB"/>
    <w:rsid w:val="00E518FC"/>
    <w:rsid w:val="00E61F59"/>
    <w:rsid w:val="00E817FC"/>
    <w:rsid w:val="00E91192"/>
    <w:rsid w:val="00E915FC"/>
    <w:rsid w:val="00E937A0"/>
    <w:rsid w:val="00EA6DAC"/>
    <w:rsid w:val="00EB77A4"/>
    <w:rsid w:val="00ED40CE"/>
    <w:rsid w:val="00EE641D"/>
    <w:rsid w:val="00EF4F68"/>
    <w:rsid w:val="00F04CFB"/>
    <w:rsid w:val="00F11EC8"/>
    <w:rsid w:val="00F11F7B"/>
    <w:rsid w:val="00F14600"/>
    <w:rsid w:val="00F15954"/>
    <w:rsid w:val="00F15E0C"/>
    <w:rsid w:val="00F167E7"/>
    <w:rsid w:val="00F17346"/>
    <w:rsid w:val="00F20386"/>
    <w:rsid w:val="00F213B1"/>
    <w:rsid w:val="00F2501B"/>
    <w:rsid w:val="00F31BE7"/>
    <w:rsid w:val="00F3350F"/>
    <w:rsid w:val="00F4144C"/>
    <w:rsid w:val="00F43B7D"/>
    <w:rsid w:val="00F44925"/>
    <w:rsid w:val="00F51F2A"/>
    <w:rsid w:val="00F55F80"/>
    <w:rsid w:val="00F623A9"/>
    <w:rsid w:val="00F641F3"/>
    <w:rsid w:val="00F6488A"/>
    <w:rsid w:val="00F71D11"/>
    <w:rsid w:val="00F731DD"/>
    <w:rsid w:val="00F74355"/>
    <w:rsid w:val="00F77360"/>
    <w:rsid w:val="00F801C4"/>
    <w:rsid w:val="00F83040"/>
    <w:rsid w:val="00F837FB"/>
    <w:rsid w:val="00F83BAF"/>
    <w:rsid w:val="00F84DBE"/>
    <w:rsid w:val="00F91DF4"/>
    <w:rsid w:val="00F95FC0"/>
    <w:rsid w:val="00F97A20"/>
    <w:rsid w:val="00FA4B86"/>
    <w:rsid w:val="00FA63CF"/>
    <w:rsid w:val="00FC6D65"/>
    <w:rsid w:val="00FD0050"/>
    <w:rsid w:val="00FD0FC9"/>
    <w:rsid w:val="00FE212E"/>
    <w:rsid w:val="00FE3853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2DFA"/>
  <w15:docId w15:val="{F1BBD458-DAF9-465A-B4AF-518B244A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6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31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4B2F68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color w:val="000000"/>
      <w:spacing w:val="5"/>
      <w:sz w:val="24"/>
      <w:szCs w:val="28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B3A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B3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B3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B2F68"/>
    <w:rPr>
      <w:rFonts w:ascii="Times New Roman" w:eastAsia="Times New Roman" w:hAnsi="Times New Roman" w:cs="Times New Roman"/>
      <w:color w:val="000000"/>
      <w:spacing w:val="5"/>
      <w:sz w:val="24"/>
      <w:szCs w:val="28"/>
      <w:lang w:eastAsia="ru-RU" w:bidi="bo-CN"/>
    </w:rPr>
  </w:style>
  <w:style w:type="paragraph" w:styleId="a3">
    <w:name w:val="Plain Text"/>
    <w:basedOn w:val="a"/>
    <w:link w:val="a4"/>
    <w:uiPriority w:val="99"/>
    <w:rsid w:val="004B2F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4B2F6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rsid w:val="00A820C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20C5"/>
    <w:pPr>
      <w:ind w:left="720"/>
      <w:contextualSpacing/>
    </w:pPr>
  </w:style>
  <w:style w:type="paragraph" w:customStyle="1" w:styleId="ConsPlusNonformat">
    <w:name w:val="ConsPlusNonformat"/>
    <w:rsid w:val="007F11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rsid w:val="00503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99"/>
    <w:qFormat/>
    <w:rsid w:val="0050317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17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46D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b">
    <w:name w:val="No Spacing"/>
    <w:qFormat/>
    <w:rsid w:val="001346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13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F7D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E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05B1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E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05B1"/>
    <w:rPr>
      <w:rFonts w:eastAsiaTheme="minorEastAsia"/>
      <w:lang w:eastAsia="ru-RU"/>
    </w:rPr>
  </w:style>
  <w:style w:type="paragraph" w:styleId="af0">
    <w:name w:val="Normal (Web)"/>
    <w:basedOn w:val="a"/>
    <w:uiPriority w:val="99"/>
    <w:unhideWhenUsed/>
    <w:rsid w:val="0079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">
    <w:name w:val="Body text (3)_"/>
    <w:basedOn w:val="a0"/>
    <w:link w:val="Bodytext31"/>
    <w:rsid w:val="00937218"/>
    <w:rPr>
      <w:rFonts w:ascii="Times New Roman" w:hAnsi="Times New Roman" w:cs="Times New Roman"/>
      <w:shd w:val="clear" w:color="auto" w:fill="FFFFFF"/>
    </w:rPr>
  </w:style>
  <w:style w:type="paragraph" w:customStyle="1" w:styleId="Bodytext31">
    <w:name w:val="Body text (3)1"/>
    <w:basedOn w:val="a"/>
    <w:link w:val="Bodytext3"/>
    <w:rsid w:val="00937218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="Times New Roman"/>
      <w:lang w:eastAsia="en-US"/>
    </w:rPr>
  </w:style>
  <w:style w:type="paragraph" w:styleId="af1">
    <w:name w:val="Subtitle"/>
    <w:basedOn w:val="a"/>
    <w:link w:val="af2"/>
    <w:qFormat/>
    <w:rsid w:val="0039155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val="x-none"/>
    </w:rPr>
  </w:style>
  <w:style w:type="character" w:customStyle="1" w:styleId="af2">
    <w:name w:val="Подзаголовок Знак"/>
    <w:basedOn w:val="a0"/>
    <w:link w:val="af1"/>
    <w:rsid w:val="00391551"/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val="x-none" w:eastAsia="ru-RU"/>
    </w:rPr>
  </w:style>
  <w:style w:type="character" w:customStyle="1" w:styleId="31">
    <w:name w:val="Основной текст (3)"/>
    <w:basedOn w:val="a0"/>
    <w:rsid w:val="00B00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434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B00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34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D04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3">
    <w:name w:val="Сноска_"/>
    <w:basedOn w:val="a0"/>
    <w:link w:val="af4"/>
    <w:rsid w:val="001F314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1F314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 (3)_"/>
    <w:basedOn w:val="a0"/>
    <w:rsid w:val="001F3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f4">
    <w:name w:val="Сноска"/>
    <w:basedOn w:val="a"/>
    <w:link w:val="af3"/>
    <w:rsid w:val="001F314A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120">
    <w:name w:val="Заголовок №1 (2)"/>
    <w:basedOn w:val="a"/>
    <w:link w:val="12"/>
    <w:rsid w:val="001F314A"/>
    <w:pPr>
      <w:widowControl w:val="0"/>
      <w:shd w:val="clear" w:color="auto" w:fill="FFFFFF"/>
      <w:spacing w:before="320" w:after="0" w:line="322" w:lineRule="exact"/>
      <w:ind w:hanging="1120"/>
      <w:jc w:val="center"/>
      <w:outlineLvl w:val="0"/>
    </w:pPr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92EA-B463-4E1C-BB18-70A51C43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Ирина Юрьевна</cp:lastModifiedBy>
  <cp:revision>5</cp:revision>
  <cp:lastPrinted>2024-04-25T03:46:00Z</cp:lastPrinted>
  <dcterms:created xsi:type="dcterms:W3CDTF">2024-09-10T08:09:00Z</dcterms:created>
  <dcterms:modified xsi:type="dcterms:W3CDTF">2024-09-10T08:17:00Z</dcterms:modified>
</cp:coreProperties>
</file>