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A8" w:rsidRPr="00AD6A46" w:rsidRDefault="00AD6A46" w:rsidP="00AD6A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A46">
        <w:rPr>
          <w:rFonts w:ascii="Times New Roman" w:hAnsi="Times New Roman" w:cs="Times New Roman"/>
          <w:b/>
          <w:sz w:val="24"/>
          <w:szCs w:val="24"/>
        </w:rPr>
        <w:t>Информация по поступлению выпускников 9 класса в 2024 году</w:t>
      </w:r>
    </w:p>
    <w:p w:rsidR="00B540D2" w:rsidRPr="00B540D2" w:rsidRDefault="00B540D2" w:rsidP="00B540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2551"/>
        <w:gridCol w:w="3119"/>
        <w:gridCol w:w="2126"/>
        <w:gridCol w:w="2835"/>
      </w:tblGrid>
      <w:tr w:rsidR="00A633E5" w:rsidRPr="00B540D2" w:rsidTr="0099755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A633E5" w:rsidRPr="00B540D2" w:rsidRDefault="00997553" w:rsidP="00B4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33E5" w:rsidRPr="00B540D2" w:rsidRDefault="00997553" w:rsidP="009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(ОО)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33E5" w:rsidRPr="00B540D2" w:rsidRDefault="00997553" w:rsidP="009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окончания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633E5" w:rsidRPr="00B540D2" w:rsidRDefault="00A633E5" w:rsidP="00B4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D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633E5" w:rsidRPr="00B540D2" w:rsidRDefault="00A633E5" w:rsidP="00B4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633E5" w:rsidRDefault="00A633E5" w:rsidP="00B4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Месторасположения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633E5" w:rsidRPr="00B540D2" w:rsidRDefault="00A633E5" w:rsidP="00B4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Отделение, специальность </w:t>
            </w:r>
          </w:p>
        </w:tc>
      </w:tr>
      <w:tr w:rsidR="00A633E5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A633E5" w:rsidRPr="00B540D2" w:rsidRDefault="00A633E5">
            <w:pPr>
              <w:rPr>
                <w:rFonts w:ascii="Times New Roman" w:hAnsi="Times New Roman" w:cs="Times New Roman"/>
              </w:rPr>
            </w:pPr>
            <w:bookmarkStart w:id="0" w:name="_GoBack" w:colFirst="6" w:colLast="6"/>
            <w:r w:rsidRPr="00B54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33E5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33E5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633E5" w:rsidRPr="00582147" w:rsidRDefault="00A633E5" w:rsidP="00D931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sz w:val="24"/>
                <w:szCs w:val="24"/>
              </w:rPr>
              <w:t>Алемасова</w:t>
            </w:r>
            <w:proofErr w:type="spellEnd"/>
            <w:r w:rsidRPr="00582147">
              <w:rPr>
                <w:rFonts w:ascii="Times New Roman" w:hAnsi="Times New Roman"/>
                <w:sz w:val="24"/>
                <w:szCs w:val="24"/>
              </w:rPr>
              <w:t xml:space="preserve"> Карина Николаевна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633E5" w:rsidRPr="008D5E9E" w:rsidRDefault="00A633E5" w:rsidP="00E32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Улан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Удэнский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 экономики, торговли и права.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633E5" w:rsidRDefault="00A633E5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Г.Улан - Удэ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633E5" w:rsidRDefault="00A633E5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Торговое дело</w:t>
            </w:r>
            <w:r w:rsidR="009032F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2</w:t>
            </w:r>
          </w:p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sz w:val="24"/>
                <w:szCs w:val="24"/>
              </w:rPr>
              <w:t>Асеева Ксения</w:t>
            </w:r>
            <w:r w:rsidR="000A7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147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97553" w:rsidRPr="008D5E9E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Гусиноозёрский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энергетический техникум»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97553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Гусиноозёрск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97553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Релейная защита и автоматизация электроэнергетических систем.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sz w:val="24"/>
                <w:szCs w:val="24"/>
              </w:rPr>
              <w:t>Бакунов</w:t>
            </w:r>
            <w:proofErr w:type="spellEnd"/>
            <w:r w:rsidRPr="00582147">
              <w:rPr>
                <w:rFonts w:ascii="Times New Roman" w:hAnsi="Times New Roman"/>
                <w:sz w:val="24"/>
                <w:szCs w:val="24"/>
              </w:rPr>
              <w:t xml:space="preserve"> Мансур Олегович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97553" w:rsidRPr="008D5E9E" w:rsidRDefault="00997553" w:rsidP="004B2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Гусиноозёрский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энергетический техникум»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97553" w:rsidRDefault="00997553" w:rsidP="004B2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Гусиноозёрск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97553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sz w:val="24"/>
                <w:szCs w:val="24"/>
              </w:rPr>
              <w:t>Белов Максим Алексеевич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97553" w:rsidRPr="008D5E9E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Гусиноозёрский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энергетический техникум»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97553" w:rsidRDefault="00997553" w:rsidP="004B2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Гусиноозёрск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97553" w:rsidRDefault="00997553" w:rsidP="008D5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станции, сети и системы.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sz w:val="24"/>
                <w:szCs w:val="24"/>
              </w:rPr>
              <w:t>Буторин</w:t>
            </w:r>
            <w:proofErr w:type="spellEnd"/>
            <w:r w:rsidRPr="00582147">
              <w:rPr>
                <w:rFonts w:ascii="Times New Roman" w:hAnsi="Times New Roman"/>
                <w:sz w:val="24"/>
                <w:szCs w:val="24"/>
              </w:rPr>
              <w:t xml:space="preserve"> Руслан Владимирович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97553" w:rsidRPr="008D5E9E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97553" w:rsidRPr="008D5E9E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97553" w:rsidRPr="008D5E9E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sz w:val="24"/>
                <w:szCs w:val="24"/>
              </w:rPr>
              <w:t>Бужинаев</w:t>
            </w:r>
            <w:proofErr w:type="spellEnd"/>
            <w:r w:rsidRPr="00582147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 w:rsidRPr="00582147">
              <w:rPr>
                <w:rFonts w:ascii="Times New Roman" w:hAnsi="Times New Roman"/>
                <w:sz w:val="24"/>
                <w:szCs w:val="24"/>
              </w:rPr>
              <w:t>Дашицыренович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E32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Улан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Удэнский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колледж железнодорожного транспорта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E32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Г.Улан - Удэ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Default="00997553" w:rsidP="00E32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Автоматика и телемеханика н на транспорте  (железнодорожном транспорте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sz w:val="24"/>
                <w:szCs w:val="24"/>
              </w:rPr>
              <w:t>Ефимова Екатерина Николаевна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067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Улан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Удэнский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 экономики, торговли и права.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Г.Улан - Удэ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бухгалтерский учёт</w:t>
            </w:r>
            <w:r w:rsidR="009032F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sz w:val="24"/>
                <w:szCs w:val="24"/>
              </w:rPr>
              <w:t>Гырылов</w:t>
            </w:r>
            <w:proofErr w:type="spellEnd"/>
            <w:r w:rsidRPr="00582147">
              <w:rPr>
                <w:rFonts w:ascii="Times New Roman" w:hAnsi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E32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Улан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Удэнский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 экономики, торговли и права.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Г.Улан - Удэ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sz w:val="24"/>
                <w:szCs w:val="24"/>
              </w:rPr>
              <w:t>Гусак Илья Александрович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4B2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Гусиноозёрский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энергетический техникум»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4B2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Гусиноозёрск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Default="00997553" w:rsidP="0063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sz w:val="24"/>
                <w:szCs w:val="24"/>
              </w:rPr>
              <w:t>Карпов Роман</w:t>
            </w:r>
            <w:r w:rsidR="000A7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147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«Бурятский Республиканский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колледж»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Г.Улан - Удэ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Дошкольное и начальное образование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sz w:val="24"/>
                <w:szCs w:val="24"/>
              </w:rPr>
              <w:t>Никеева</w:t>
            </w:r>
            <w:proofErr w:type="spellEnd"/>
            <w:r w:rsidRPr="00582147">
              <w:rPr>
                <w:rFonts w:ascii="Times New Roman" w:hAnsi="Times New Roman"/>
                <w:sz w:val="24"/>
                <w:szCs w:val="24"/>
              </w:rPr>
              <w:t xml:space="preserve"> Виктория Кирилловна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7C7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ГАПОУ «Байкальский базовый медицинский колледж МЗ РБ»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7C7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Кяхта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Default="00997553" w:rsidP="007C7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  <w:r w:rsidR="009032F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sz w:val="24"/>
                <w:szCs w:val="24"/>
              </w:rPr>
              <w:t>Никифоров Сергей Андреевич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4B2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Гусиноозёрский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энергетический техникум»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4B2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Гусиноозёрск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Default="00997553" w:rsidP="008D5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станции, сети и системы.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sz w:val="24"/>
                <w:szCs w:val="24"/>
              </w:rPr>
              <w:t>Очиров Максим Александрович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Байкальский  многопрофильный колледж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Г.Улан - Удэ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sz w:val="24"/>
                <w:szCs w:val="24"/>
              </w:rPr>
              <w:t>Парчевский</w:t>
            </w:r>
            <w:proofErr w:type="spellEnd"/>
            <w:r w:rsidRPr="00582147">
              <w:rPr>
                <w:rFonts w:ascii="Times New Roman" w:hAnsi="Times New Roman"/>
                <w:sz w:val="24"/>
                <w:szCs w:val="24"/>
              </w:rPr>
              <w:t xml:space="preserve"> Антон Алексеевич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7C7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Бурятский республиканский индустриальный техникум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Г.Улан - Удэ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997553" w:rsidRDefault="00997553" w:rsidP="007C7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sz w:val="24"/>
                <w:szCs w:val="24"/>
              </w:rPr>
              <w:t>Перелыгин Владислав Дмитриевич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Улан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Удэнский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колледж железнодорожного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Г.Улан - 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Default="00997553" w:rsidP="00E32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Автоматика и телемеханика на транспорте  (железнодорожном транспорте)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sz w:val="24"/>
                <w:szCs w:val="24"/>
              </w:rPr>
              <w:t>Покацкая</w:t>
            </w:r>
            <w:proofErr w:type="spellEnd"/>
            <w:r w:rsidRPr="00582147"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Гусиноозёрский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энергетический техникум»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Гусиноозёрск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sz w:val="24"/>
                <w:szCs w:val="24"/>
              </w:rPr>
              <w:t>Пугачёв Никита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4B2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Гусиноозёрский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энергетический техникум»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4B2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Гусиноозёрск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и эксплуатация линий электропередачи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 w:rsidRPr="00B540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sz w:val="24"/>
                <w:szCs w:val="24"/>
              </w:rPr>
              <w:t>Семений</w:t>
            </w:r>
            <w:proofErr w:type="spellEnd"/>
            <w:r w:rsidRPr="00582147"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7C7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Улан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Удэнский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колледж железнодорожного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Г.Улан - 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Default="00997553" w:rsidP="007C7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Автоматика и телемеханика на транспорте  (железнодорожном транспорте)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sz w:val="24"/>
                <w:szCs w:val="24"/>
              </w:rPr>
              <w:t>Сагаян</w:t>
            </w:r>
            <w:proofErr w:type="spellEnd"/>
            <w:r w:rsidRPr="00582147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СОШ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Гусиноозёрск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sz w:val="24"/>
                <w:szCs w:val="24"/>
              </w:rPr>
              <w:t>Силинский</w:t>
            </w:r>
            <w:proofErr w:type="spellEnd"/>
            <w:r w:rsidRPr="00582147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794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Улан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Удэнский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колледж железнодорожного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Г.Улан - 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Default="00997553" w:rsidP="007C7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Автоматика и телемеханика н на транспорте  (железнодорожном транспорте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sz w:val="24"/>
                <w:szCs w:val="24"/>
              </w:rPr>
              <w:t>Соколова Екатерина Руслановна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7C7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Улан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Удэнский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колледж железнодорожного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Г.Улан - 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Default="00997553" w:rsidP="000C1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эксплуатация транспортного радиоэлектронного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</w:t>
            </w:r>
            <w:r w:rsidR="009032F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sz w:val="24"/>
                <w:szCs w:val="24"/>
              </w:rPr>
              <w:t>Федосеева Виктория Максимовна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Гусиноозёрский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энергетический техникум»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Гусиноозёрск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Default="00997553" w:rsidP="00794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97553" w:rsidRPr="00B540D2" w:rsidTr="00997553">
        <w:tc>
          <w:tcPr>
            <w:tcW w:w="567" w:type="dxa"/>
            <w:tcBorders>
              <w:right w:val="single" w:sz="4" w:space="0" w:color="auto"/>
            </w:tcBorders>
          </w:tcPr>
          <w:p w:rsidR="00997553" w:rsidRPr="00B540D2" w:rsidRDefault="00997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553" w:rsidRPr="00582147" w:rsidRDefault="00997553" w:rsidP="003E5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582147" w:rsidRDefault="00997553" w:rsidP="00D931A9">
            <w:pPr>
              <w:rPr>
                <w:rFonts w:ascii="Times New Roman" w:hAnsi="Times New Roman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sz w:val="24"/>
                <w:szCs w:val="24"/>
              </w:rPr>
              <w:t>Федосенко Иван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Pr="008D5E9E" w:rsidRDefault="00997553" w:rsidP="007C7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Байкальский колледж недропользования г. Улан - Удэ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3" w:rsidRDefault="00997553" w:rsidP="0036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Г.Улан - 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553" w:rsidRDefault="00997553" w:rsidP="007C7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горные работы</w:t>
            </w:r>
          </w:p>
        </w:tc>
      </w:tr>
      <w:bookmarkEnd w:id="0"/>
    </w:tbl>
    <w:p w:rsidR="00B42CAA" w:rsidRPr="00B540D2" w:rsidRDefault="00B42CAA">
      <w:pPr>
        <w:rPr>
          <w:rFonts w:ascii="Times New Roman" w:hAnsi="Times New Roman" w:cs="Times New Roman"/>
        </w:rPr>
      </w:pPr>
    </w:p>
    <w:p w:rsidR="00D120A8" w:rsidRPr="00B540D2" w:rsidRDefault="00A215AB" w:rsidP="00D12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A3886" w:rsidRPr="00B540D2" w:rsidRDefault="009A3886">
      <w:pPr>
        <w:jc w:val="right"/>
        <w:rPr>
          <w:rFonts w:ascii="Times New Roman" w:hAnsi="Times New Roman" w:cs="Times New Roman"/>
        </w:rPr>
      </w:pPr>
    </w:p>
    <w:sectPr w:rsidR="009A3886" w:rsidRPr="00B540D2" w:rsidSect="00AD6A4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2CAA"/>
    <w:rsid w:val="00000D87"/>
    <w:rsid w:val="0002194D"/>
    <w:rsid w:val="00026364"/>
    <w:rsid w:val="00065337"/>
    <w:rsid w:val="00067C3F"/>
    <w:rsid w:val="00082F3A"/>
    <w:rsid w:val="000A7460"/>
    <w:rsid w:val="000B4C2A"/>
    <w:rsid w:val="000C10DA"/>
    <w:rsid w:val="000C311F"/>
    <w:rsid w:val="000E56FD"/>
    <w:rsid w:val="000F4186"/>
    <w:rsid w:val="00194A36"/>
    <w:rsid w:val="001D233C"/>
    <w:rsid w:val="001D72A1"/>
    <w:rsid w:val="001E30A7"/>
    <w:rsid w:val="00203512"/>
    <w:rsid w:val="00210015"/>
    <w:rsid w:val="0022401F"/>
    <w:rsid w:val="00250CF0"/>
    <w:rsid w:val="00253A01"/>
    <w:rsid w:val="00291F78"/>
    <w:rsid w:val="002B192C"/>
    <w:rsid w:val="002B7529"/>
    <w:rsid w:val="0032181E"/>
    <w:rsid w:val="003A24F1"/>
    <w:rsid w:val="003A6BE9"/>
    <w:rsid w:val="003D7692"/>
    <w:rsid w:val="003E5BB7"/>
    <w:rsid w:val="00440FC5"/>
    <w:rsid w:val="004E296C"/>
    <w:rsid w:val="004F41D6"/>
    <w:rsid w:val="00511168"/>
    <w:rsid w:val="00532C73"/>
    <w:rsid w:val="00541186"/>
    <w:rsid w:val="005565A2"/>
    <w:rsid w:val="00566827"/>
    <w:rsid w:val="005738A7"/>
    <w:rsid w:val="00582147"/>
    <w:rsid w:val="005A748A"/>
    <w:rsid w:val="005D02D8"/>
    <w:rsid w:val="0063647B"/>
    <w:rsid w:val="00735810"/>
    <w:rsid w:val="007659EE"/>
    <w:rsid w:val="007C3C6C"/>
    <w:rsid w:val="007E7FC3"/>
    <w:rsid w:val="007F5B61"/>
    <w:rsid w:val="008174F6"/>
    <w:rsid w:val="00876654"/>
    <w:rsid w:val="008C5455"/>
    <w:rsid w:val="009032F2"/>
    <w:rsid w:val="009338E4"/>
    <w:rsid w:val="009931D5"/>
    <w:rsid w:val="00994E3F"/>
    <w:rsid w:val="00997553"/>
    <w:rsid w:val="009A3886"/>
    <w:rsid w:val="009D01D3"/>
    <w:rsid w:val="009D7461"/>
    <w:rsid w:val="00A215AB"/>
    <w:rsid w:val="00A23CD0"/>
    <w:rsid w:val="00A3227C"/>
    <w:rsid w:val="00A34CEB"/>
    <w:rsid w:val="00A633E5"/>
    <w:rsid w:val="00AC6780"/>
    <w:rsid w:val="00AD564C"/>
    <w:rsid w:val="00AD6A46"/>
    <w:rsid w:val="00AD6AD7"/>
    <w:rsid w:val="00AE5C52"/>
    <w:rsid w:val="00B1265B"/>
    <w:rsid w:val="00B26D18"/>
    <w:rsid w:val="00B3394A"/>
    <w:rsid w:val="00B42CAA"/>
    <w:rsid w:val="00B540D2"/>
    <w:rsid w:val="00B70B5C"/>
    <w:rsid w:val="00BA7DC7"/>
    <w:rsid w:val="00BF2D09"/>
    <w:rsid w:val="00C1305F"/>
    <w:rsid w:val="00C31A68"/>
    <w:rsid w:val="00C84A7D"/>
    <w:rsid w:val="00CC4092"/>
    <w:rsid w:val="00CD1BE0"/>
    <w:rsid w:val="00CD52B3"/>
    <w:rsid w:val="00D120A8"/>
    <w:rsid w:val="00D3336C"/>
    <w:rsid w:val="00D77244"/>
    <w:rsid w:val="00D931A9"/>
    <w:rsid w:val="00DC3E6B"/>
    <w:rsid w:val="00DD302B"/>
    <w:rsid w:val="00DD51B2"/>
    <w:rsid w:val="00DF524B"/>
    <w:rsid w:val="00E02284"/>
    <w:rsid w:val="00E152E8"/>
    <w:rsid w:val="00E2252C"/>
    <w:rsid w:val="00E97F29"/>
    <w:rsid w:val="00EC44EC"/>
    <w:rsid w:val="00ED5F0B"/>
    <w:rsid w:val="00EF1078"/>
    <w:rsid w:val="00EF2B5E"/>
    <w:rsid w:val="00F04C94"/>
    <w:rsid w:val="00F2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B369-50C5-498C-A5C1-9B7AF6CB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62</cp:revision>
  <cp:lastPrinted>2024-09-13T07:18:00Z</cp:lastPrinted>
  <dcterms:created xsi:type="dcterms:W3CDTF">2016-06-20T22:52:00Z</dcterms:created>
  <dcterms:modified xsi:type="dcterms:W3CDTF">2024-09-16T14:18:00Z</dcterms:modified>
</cp:coreProperties>
</file>