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705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4819"/>
        <w:gridCol w:w="2126"/>
        <w:gridCol w:w="4395"/>
        <w:gridCol w:w="1175"/>
      </w:tblGrid>
      <w:tr w:rsidR="00674BB4" w:rsidRPr="00674BB4" w:rsidTr="00AC7A85">
        <w:trPr>
          <w:trHeight w:val="315"/>
        </w:trPr>
        <w:tc>
          <w:tcPr>
            <w:tcW w:w="170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4BB4" w:rsidRDefault="00674BB4" w:rsidP="0067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по поступлен</w:t>
            </w:r>
            <w:r w:rsidR="007B4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 выпускников  9 классов в 2022</w:t>
            </w:r>
            <w:r w:rsidRPr="00674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году </w:t>
            </w:r>
          </w:p>
          <w:p w:rsidR="00674BB4" w:rsidRPr="00674BB4" w:rsidRDefault="00674BB4" w:rsidP="0067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74BB4" w:rsidRPr="00674BB4" w:rsidTr="00AC7A85">
        <w:trPr>
          <w:gridAfter w:val="1"/>
          <w:wAfter w:w="1175" w:type="dxa"/>
          <w:trHeight w:val="4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BB4" w:rsidRPr="00674BB4" w:rsidRDefault="00674BB4" w:rsidP="0067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B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BB4" w:rsidRPr="00674BB4" w:rsidRDefault="00674BB4" w:rsidP="0067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B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ФИО(полностью)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BB4" w:rsidRPr="00674BB4" w:rsidRDefault="00674BB4" w:rsidP="0067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B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учебного учреждения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BB4" w:rsidRPr="00674BB4" w:rsidRDefault="00674BB4" w:rsidP="0067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B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месторасположени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BB4" w:rsidRPr="00674BB4" w:rsidRDefault="00674BB4" w:rsidP="0067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B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отделение, специальность</w:t>
            </w:r>
          </w:p>
        </w:tc>
      </w:tr>
      <w:tr w:rsidR="007B4374" w:rsidRPr="00674BB4" w:rsidTr="00AC7A85">
        <w:trPr>
          <w:gridAfter w:val="1"/>
          <w:wAfter w:w="1175" w:type="dxa"/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374" w:rsidRPr="00674BB4" w:rsidRDefault="007B4374" w:rsidP="00674B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374" w:rsidRDefault="007B4374" w:rsidP="007B4374">
            <w:pPr>
              <w:spacing w:after="0"/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Абросимова Анастасия </w:t>
            </w:r>
          </w:p>
          <w:p w:rsidR="007B4374" w:rsidRPr="00D628F5" w:rsidRDefault="007B4374" w:rsidP="007B4374">
            <w:pPr>
              <w:spacing w:after="0"/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374" w:rsidRPr="00674BB4" w:rsidRDefault="007B4374" w:rsidP="00674B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МБОУ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Гусиноозёрская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гимназия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374" w:rsidRPr="00674BB4" w:rsidRDefault="007B4374" w:rsidP="00674B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176E6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Гусиноозёрск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374" w:rsidRPr="00674BB4" w:rsidRDefault="007B4374" w:rsidP="0067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 класс</w:t>
            </w:r>
          </w:p>
        </w:tc>
      </w:tr>
      <w:tr w:rsidR="007B4374" w:rsidRPr="00674BB4" w:rsidTr="00AC7A85">
        <w:trPr>
          <w:gridAfter w:val="1"/>
          <w:wAfter w:w="1175" w:type="dxa"/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374" w:rsidRPr="00674BB4" w:rsidRDefault="007B4374" w:rsidP="00674B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6E6" w:rsidRDefault="007B4374" w:rsidP="00D176E6">
            <w:pPr>
              <w:spacing w:after="0"/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Балданов </w:t>
            </w:r>
            <w:proofErr w:type="spellStart"/>
            <w:r>
              <w:rPr>
                <w:rFonts w:ascii="Times New Roman" w:hAnsi="Times New Roman" w:cs="Times New Roman"/>
              </w:rPr>
              <w:t>Баясхалан</w:t>
            </w:r>
            <w:proofErr w:type="spellEnd"/>
          </w:p>
          <w:p w:rsidR="007B4374" w:rsidRPr="00D628F5" w:rsidRDefault="007B4374" w:rsidP="00D176E6">
            <w:pPr>
              <w:spacing w:after="0"/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Валерьевич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374" w:rsidRPr="00674BB4" w:rsidRDefault="007B4374" w:rsidP="00674B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>ГБПОУ "</w:t>
            </w:r>
            <w:proofErr w:type="spellStart"/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>Гусиноозёрский</w:t>
            </w:r>
            <w:proofErr w:type="spellEnd"/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 xml:space="preserve"> энергетический техникум"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374" w:rsidRPr="00674BB4" w:rsidRDefault="007B4374" w:rsidP="00674B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>г.Гусиноозёрск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374" w:rsidRPr="00674BB4" w:rsidRDefault="00D176E6" w:rsidP="0067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Релейная защита автоматизации электрических сетей.</w:t>
            </w:r>
          </w:p>
        </w:tc>
      </w:tr>
      <w:tr w:rsidR="007B4374" w:rsidRPr="00674BB4" w:rsidTr="00AC7A85">
        <w:trPr>
          <w:gridAfter w:val="1"/>
          <w:wAfter w:w="1175" w:type="dxa"/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374" w:rsidRPr="00674BB4" w:rsidRDefault="007B4374" w:rsidP="00674B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E6" w:rsidRDefault="007B4374" w:rsidP="00D176E6">
            <w:pPr>
              <w:spacing w:after="0"/>
              <w:ind w:right="-56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Башинский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 w:rsidR="00D176E6">
              <w:rPr>
                <w:rFonts w:ascii="Times New Roman" w:hAnsi="Times New Roman" w:cs="Times New Roman"/>
              </w:rPr>
              <w:t xml:space="preserve">Евгений </w:t>
            </w:r>
          </w:p>
          <w:p w:rsidR="007B4374" w:rsidRPr="00D628F5" w:rsidRDefault="00D176E6" w:rsidP="00D176E6">
            <w:pPr>
              <w:spacing w:after="0"/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Николаевич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374" w:rsidRPr="00674BB4" w:rsidRDefault="007B4374" w:rsidP="00674B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>ГБПОУ "</w:t>
            </w:r>
            <w:proofErr w:type="spellStart"/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>Гусиноозёрский</w:t>
            </w:r>
            <w:proofErr w:type="spellEnd"/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 xml:space="preserve"> энергетический техникум"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374" w:rsidRPr="00674BB4" w:rsidRDefault="007B4374" w:rsidP="00674B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>г.Гусиноозёрск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374" w:rsidRPr="00674BB4" w:rsidRDefault="00D176E6" w:rsidP="00674B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Электрические станции сети и систем.</w:t>
            </w:r>
          </w:p>
        </w:tc>
      </w:tr>
      <w:tr w:rsidR="00D176E6" w:rsidRPr="00674BB4" w:rsidTr="00AC7A85">
        <w:trPr>
          <w:gridAfter w:val="1"/>
          <w:wAfter w:w="1175" w:type="dxa"/>
          <w:trHeight w:val="6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E6" w:rsidRPr="00674BB4" w:rsidRDefault="00D176E6" w:rsidP="00AC7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7A85" w:rsidRDefault="00D176E6" w:rsidP="00AC7A85">
            <w:pPr>
              <w:spacing w:after="0"/>
              <w:ind w:right="-56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Боур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 </w:t>
            </w:r>
          </w:p>
          <w:p w:rsidR="00D176E6" w:rsidRPr="00D628F5" w:rsidRDefault="00D176E6" w:rsidP="00AC7A85">
            <w:pPr>
              <w:spacing w:after="0"/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6E6" w:rsidRPr="00674BB4" w:rsidRDefault="00D176E6" w:rsidP="00AC7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>ГБПОУ "</w:t>
            </w:r>
            <w:proofErr w:type="spellStart"/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>Гусиноозёрский</w:t>
            </w:r>
            <w:proofErr w:type="spellEnd"/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 xml:space="preserve"> энергетический техникум"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6E6" w:rsidRPr="00674BB4" w:rsidRDefault="00D176E6" w:rsidP="00AC7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>г.Улан-Удэ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E6" w:rsidRPr="00674BB4" w:rsidRDefault="00D176E6" w:rsidP="00AC7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Электрические станции сети  и систем.</w:t>
            </w:r>
          </w:p>
        </w:tc>
      </w:tr>
      <w:tr w:rsidR="00D176E6" w:rsidRPr="00674BB4" w:rsidTr="00AC7A85">
        <w:trPr>
          <w:gridAfter w:val="1"/>
          <w:wAfter w:w="1175" w:type="dxa"/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E6" w:rsidRPr="00674BB4" w:rsidRDefault="00D176E6" w:rsidP="00AC7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A85" w:rsidRDefault="00D176E6" w:rsidP="00AC7A85">
            <w:pPr>
              <w:spacing w:after="0"/>
              <w:ind w:right="-56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Боур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Олег</w:t>
            </w:r>
          </w:p>
          <w:p w:rsidR="00D176E6" w:rsidRPr="00D628F5" w:rsidRDefault="00D176E6" w:rsidP="00AC7A85">
            <w:pPr>
              <w:spacing w:after="0"/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Александрович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6E6" w:rsidRPr="00674BB4" w:rsidRDefault="00D176E6" w:rsidP="00AC7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>ГБПОУ "</w:t>
            </w:r>
            <w:proofErr w:type="spellStart"/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>Гусиноозёрский</w:t>
            </w:r>
            <w:proofErr w:type="spellEnd"/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 xml:space="preserve"> энергетический техникум"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6E6" w:rsidRPr="00674BB4" w:rsidRDefault="00D176E6" w:rsidP="00AC7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>г.Гусиноозёрск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6E6" w:rsidRPr="00674BB4" w:rsidRDefault="00D176E6" w:rsidP="00AC7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Электрические станции сети и систем.</w:t>
            </w:r>
          </w:p>
        </w:tc>
      </w:tr>
      <w:tr w:rsidR="00D176E6" w:rsidRPr="00674BB4" w:rsidTr="00AC7A85">
        <w:trPr>
          <w:gridAfter w:val="1"/>
          <w:wAfter w:w="1175" w:type="dxa"/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E6" w:rsidRPr="00674BB4" w:rsidRDefault="00D176E6" w:rsidP="00AC7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A85" w:rsidRDefault="00D176E6" w:rsidP="00AC7A85">
            <w:pPr>
              <w:spacing w:after="0"/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Ефимов Дмитрий </w:t>
            </w:r>
          </w:p>
          <w:p w:rsidR="00D176E6" w:rsidRPr="00D628F5" w:rsidRDefault="00D176E6" w:rsidP="00AC7A85">
            <w:pPr>
              <w:spacing w:after="0"/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Алексеевич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6E6" w:rsidRPr="00674BB4" w:rsidRDefault="00D176E6" w:rsidP="00AC7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>ГБПОУ "</w:t>
            </w:r>
            <w:proofErr w:type="spellStart"/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>Гусиноозёрский</w:t>
            </w:r>
            <w:proofErr w:type="spellEnd"/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 xml:space="preserve"> энергетический техникум"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6E6" w:rsidRPr="00674BB4" w:rsidRDefault="00D176E6" w:rsidP="00AC7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>г.Гусиноозёрск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6E6" w:rsidRPr="00674BB4" w:rsidRDefault="00D176E6" w:rsidP="00AC7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Электрические станции сети и систем.</w:t>
            </w:r>
          </w:p>
        </w:tc>
      </w:tr>
      <w:tr w:rsidR="00D176E6" w:rsidRPr="00674BB4" w:rsidTr="00AC7A85">
        <w:trPr>
          <w:gridAfter w:val="1"/>
          <w:wAfter w:w="1175" w:type="dxa"/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E6" w:rsidRPr="00674BB4" w:rsidRDefault="00D176E6" w:rsidP="00AC7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A85" w:rsidRDefault="00D176E6" w:rsidP="00AC7A85">
            <w:pPr>
              <w:spacing w:after="0"/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Калистратова Дарья</w:t>
            </w:r>
          </w:p>
          <w:p w:rsidR="00D176E6" w:rsidRPr="00D628F5" w:rsidRDefault="00D176E6" w:rsidP="00AC7A85">
            <w:pPr>
              <w:spacing w:after="0"/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Яковлевна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6E6" w:rsidRPr="00674BB4" w:rsidRDefault="00D176E6" w:rsidP="00AC7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>ГБПОУ "</w:t>
            </w:r>
            <w:proofErr w:type="spellStart"/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>Гусиноозёрский</w:t>
            </w:r>
            <w:proofErr w:type="spellEnd"/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 xml:space="preserve"> энергетический техникум"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6E6" w:rsidRPr="00674BB4" w:rsidRDefault="00D176E6" w:rsidP="00AC7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>г.Гусиноозёрск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6E6" w:rsidRPr="00674BB4" w:rsidRDefault="00D176E6" w:rsidP="00AC7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Повар </w:t>
            </w:r>
          </w:p>
        </w:tc>
      </w:tr>
      <w:tr w:rsidR="00D176E6" w:rsidRPr="00674BB4" w:rsidTr="00AC7A85">
        <w:trPr>
          <w:gridAfter w:val="1"/>
          <w:wAfter w:w="1175" w:type="dxa"/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E6" w:rsidRPr="00674BB4" w:rsidRDefault="00D176E6" w:rsidP="00AC7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A85" w:rsidRDefault="00D176E6" w:rsidP="00AC7A85">
            <w:pPr>
              <w:spacing w:after="0"/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Минеева Кристина</w:t>
            </w:r>
          </w:p>
          <w:p w:rsidR="00D176E6" w:rsidRPr="00D628F5" w:rsidRDefault="00D176E6" w:rsidP="00AC7A85">
            <w:pPr>
              <w:spacing w:after="0"/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Витальевна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6E6" w:rsidRPr="00674BB4" w:rsidRDefault="00D176E6" w:rsidP="00AC7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МБОУ ООШ №1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6E6" w:rsidRPr="00674BB4" w:rsidRDefault="00D176E6" w:rsidP="00AC7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г. Гусиноозёрск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6E6" w:rsidRPr="00674BB4" w:rsidRDefault="00D176E6" w:rsidP="00AC7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 класс</w:t>
            </w:r>
          </w:p>
        </w:tc>
      </w:tr>
      <w:tr w:rsidR="00116C2B" w:rsidRPr="00674BB4" w:rsidTr="00AC7A85">
        <w:trPr>
          <w:gridAfter w:val="1"/>
          <w:wAfter w:w="1175" w:type="dxa"/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C2B" w:rsidRPr="00674BB4" w:rsidRDefault="00116C2B" w:rsidP="00AC7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A85" w:rsidRDefault="00116C2B" w:rsidP="00AC7A85">
            <w:pPr>
              <w:spacing w:after="0"/>
              <w:ind w:right="-56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</w:t>
            </w:r>
          </w:p>
          <w:p w:rsidR="00116C2B" w:rsidRPr="00D628F5" w:rsidRDefault="00116C2B" w:rsidP="00AC7A85">
            <w:pPr>
              <w:spacing w:after="0"/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C2B" w:rsidRPr="00674BB4" w:rsidRDefault="00116C2B" w:rsidP="00AC7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>ГБПОУ "</w:t>
            </w:r>
            <w:proofErr w:type="spellStart"/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>Гусиноозёрский</w:t>
            </w:r>
            <w:proofErr w:type="spellEnd"/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 xml:space="preserve"> энергетический техникум"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C2B" w:rsidRPr="00674BB4" w:rsidRDefault="00116C2B" w:rsidP="00AC7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г. Гусиноозёрск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C2B" w:rsidRPr="00674BB4" w:rsidRDefault="00116C2B" w:rsidP="00AC7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Электрические станции сети и систем.</w:t>
            </w:r>
          </w:p>
        </w:tc>
      </w:tr>
      <w:tr w:rsidR="00116C2B" w:rsidRPr="00674BB4" w:rsidTr="00AC7A85">
        <w:trPr>
          <w:gridAfter w:val="1"/>
          <w:wAfter w:w="1175" w:type="dxa"/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C2B" w:rsidRPr="00674BB4" w:rsidRDefault="00116C2B" w:rsidP="00AC7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C2B" w:rsidRPr="00D628F5" w:rsidRDefault="00116C2B" w:rsidP="00C6167F">
            <w:pPr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Алина Александровна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C2B" w:rsidRPr="00674BB4" w:rsidRDefault="00116C2B" w:rsidP="00674B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>ГБПОУ "</w:t>
            </w:r>
            <w:proofErr w:type="spellStart"/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>Гусиноозёрский</w:t>
            </w:r>
            <w:proofErr w:type="spellEnd"/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 xml:space="preserve"> энергетический техникум"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C2B" w:rsidRPr="00674BB4" w:rsidRDefault="00116C2B" w:rsidP="00674B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>г.Гусиноозёрск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C2B" w:rsidRPr="00674BB4" w:rsidRDefault="00116C2B" w:rsidP="00C616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Электрические станции сети и систем.</w:t>
            </w:r>
          </w:p>
        </w:tc>
      </w:tr>
      <w:tr w:rsidR="00AC7A85" w:rsidRPr="00674BB4" w:rsidTr="00AC7A85">
        <w:trPr>
          <w:gridAfter w:val="1"/>
          <w:wAfter w:w="1175" w:type="dxa"/>
          <w:trHeight w:val="4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A85" w:rsidRPr="00674BB4" w:rsidRDefault="00AC7A85" w:rsidP="00AC7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A85" w:rsidRDefault="00AC7A85" w:rsidP="00AC7A85">
            <w:pPr>
              <w:spacing w:after="0"/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Пискливая Ирина </w:t>
            </w:r>
          </w:p>
          <w:p w:rsidR="00AC7A85" w:rsidRPr="00D628F5" w:rsidRDefault="00AC7A85" w:rsidP="00AC7A85">
            <w:pPr>
              <w:spacing w:after="0"/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Руслановна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A85" w:rsidRPr="00674BB4" w:rsidRDefault="00AC7A85" w:rsidP="00AC7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>ГБПОУ "</w:t>
            </w:r>
            <w:proofErr w:type="spellStart"/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>Гусиноозёрский</w:t>
            </w:r>
            <w:proofErr w:type="spellEnd"/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 xml:space="preserve"> энергетический техникум"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A85" w:rsidRPr="00674BB4" w:rsidRDefault="00AC7A85" w:rsidP="00AC7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>г.Гусиноозёрск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A85" w:rsidRPr="00674BB4" w:rsidRDefault="00AC7A85" w:rsidP="00AC7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Электрические станции сети и систем.</w:t>
            </w:r>
          </w:p>
        </w:tc>
      </w:tr>
      <w:tr w:rsidR="00AC7A85" w:rsidRPr="00674BB4" w:rsidTr="00AC7A85">
        <w:trPr>
          <w:gridAfter w:val="1"/>
          <w:wAfter w:w="1175" w:type="dxa"/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A85" w:rsidRPr="00674BB4" w:rsidRDefault="00AC7A85" w:rsidP="00AC7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A85" w:rsidRDefault="00AC7A85" w:rsidP="00AC7A85">
            <w:pPr>
              <w:spacing w:after="0"/>
              <w:ind w:right="-56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Сорокопудова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Екатерина</w:t>
            </w:r>
          </w:p>
          <w:p w:rsidR="00AC7A85" w:rsidRPr="00D628F5" w:rsidRDefault="00AC7A85" w:rsidP="00AC7A85">
            <w:pPr>
              <w:spacing w:after="0"/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Сергеевна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A85" w:rsidRPr="00674BB4" w:rsidRDefault="00AC7A85" w:rsidP="00AC7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>ГБПОУ "</w:t>
            </w:r>
            <w:proofErr w:type="spellStart"/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>Гусиноозёрский</w:t>
            </w:r>
            <w:proofErr w:type="spellEnd"/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 xml:space="preserve"> энергетический техникум"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A85" w:rsidRPr="00674BB4" w:rsidRDefault="00AC7A85" w:rsidP="00AC7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г. Гусиноозёрск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A85" w:rsidRPr="00674BB4" w:rsidRDefault="00AC7A85" w:rsidP="00AC7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Электрические станции сети и систем.</w:t>
            </w:r>
          </w:p>
        </w:tc>
      </w:tr>
      <w:tr w:rsidR="00AC7A85" w:rsidRPr="00674BB4" w:rsidTr="00AC7A85">
        <w:trPr>
          <w:gridAfter w:val="1"/>
          <w:wAfter w:w="1175" w:type="dxa"/>
          <w:trHeight w:val="3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A85" w:rsidRPr="00674BB4" w:rsidRDefault="00AC7A85" w:rsidP="00AC7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A85" w:rsidRDefault="00AC7A85" w:rsidP="00AC7A85">
            <w:pPr>
              <w:spacing w:after="0"/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 Владимир</w:t>
            </w:r>
          </w:p>
          <w:p w:rsidR="00AC7A85" w:rsidRPr="00D628F5" w:rsidRDefault="00AC7A85" w:rsidP="00AC7A85">
            <w:pPr>
              <w:spacing w:after="0"/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Дмитриевич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A85" w:rsidRPr="00674BB4" w:rsidRDefault="003B1139" w:rsidP="00AC7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 Байкальский</w:t>
            </w:r>
            <w:r w:rsidR="00AC7A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колледж недропользования»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A85" w:rsidRPr="00674BB4" w:rsidRDefault="00AC7A85" w:rsidP="00AC7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>г.Улан-Удэ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A85" w:rsidRPr="00674BB4" w:rsidRDefault="00AC7A85" w:rsidP="00AC7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84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Открытые горные работы</w:t>
            </w:r>
            <w:bookmarkStart w:id="0" w:name="_GoBack"/>
            <w:bookmarkEnd w:id="0"/>
          </w:p>
        </w:tc>
      </w:tr>
      <w:tr w:rsidR="00AC7A85" w:rsidRPr="00674BB4" w:rsidTr="00AC7A85">
        <w:trPr>
          <w:gridAfter w:val="1"/>
          <w:wAfter w:w="1175" w:type="dxa"/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A85" w:rsidRPr="00674BB4" w:rsidRDefault="00AC7A85" w:rsidP="00AC7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A85" w:rsidRDefault="00AC7A85" w:rsidP="00AC7A85">
            <w:pPr>
              <w:spacing w:after="0"/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Суворова Татьяна</w:t>
            </w:r>
          </w:p>
          <w:p w:rsidR="00AC7A85" w:rsidRPr="00D628F5" w:rsidRDefault="00AC7A85" w:rsidP="00AC7A85">
            <w:pPr>
              <w:spacing w:after="0"/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Сергеевна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A85" w:rsidRPr="00674BB4" w:rsidRDefault="00AC7A85" w:rsidP="00AC7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МБОУ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Гусиноозёрская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гимназия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A85" w:rsidRPr="00674BB4" w:rsidRDefault="00AC7A85" w:rsidP="00AC7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г. Гусиноозёрск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A85" w:rsidRPr="00674BB4" w:rsidRDefault="00AC7A85" w:rsidP="00AC7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 класс</w:t>
            </w:r>
          </w:p>
        </w:tc>
      </w:tr>
      <w:tr w:rsidR="00AC7A85" w:rsidRPr="00674BB4" w:rsidTr="00AC7A85">
        <w:trPr>
          <w:gridAfter w:val="1"/>
          <w:wAfter w:w="1175" w:type="dxa"/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A85" w:rsidRPr="00674BB4" w:rsidRDefault="00AC7A85" w:rsidP="00AC7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A85" w:rsidRDefault="00AC7A85" w:rsidP="00AC7A85">
            <w:pPr>
              <w:spacing w:after="0"/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Тюрина Елена</w:t>
            </w:r>
          </w:p>
          <w:p w:rsidR="00AC7A85" w:rsidRPr="00D628F5" w:rsidRDefault="00AC7A85" w:rsidP="00AC7A85">
            <w:pPr>
              <w:spacing w:after="0"/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Ивановна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A85" w:rsidRPr="00674BB4" w:rsidRDefault="00AC7A85" w:rsidP="00AC7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>ГБПОУ "</w:t>
            </w:r>
            <w:proofErr w:type="spellStart"/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>Гусиноозёрский</w:t>
            </w:r>
            <w:proofErr w:type="spellEnd"/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 xml:space="preserve"> энергетический техникум"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A85" w:rsidRPr="00674BB4" w:rsidRDefault="00AC7A85" w:rsidP="00AC7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г. Гусиноозёрск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A85" w:rsidRPr="00674BB4" w:rsidRDefault="00AC7A85" w:rsidP="00AC7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Тепловые  станции сети и систем.</w:t>
            </w:r>
          </w:p>
        </w:tc>
      </w:tr>
      <w:tr w:rsidR="00AC7A85" w:rsidRPr="00674BB4" w:rsidTr="00AC7A85">
        <w:trPr>
          <w:gridAfter w:val="1"/>
          <w:wAfter w:w="1175" w:type="dxa"/>
          <w:trHeight w:val="51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A85" w:rsidRPr="00674BB4" w:rsidRDefault="00AC7A85" w:rsidP="00AC7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A85" w:rsidRPr="00D628F5" w:rsidRDefault="00AC7A85" w:rsidP="00C6167F">
            <w:pPr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Федорова Юлия  Ивановна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A85" w:rsidRPr="00674BB4" w:rsidRDefault="00AC7A85" w:rsidP="00674B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>ГБПОУ "</w:t>
            </w:r>
            <w:proofErr w:type="spellStart"/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>Гусиноозёрский</w:t>
            </w:r>
            <w:proofErr w:type="spellEnd"/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 xml:space="preserve"> энергетический техникум"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A85" w:rsidRPr="00674BB4" w:rsidRDefault="00AC7A85" w:rsidP="00C616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г. Гусиноозёрск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A85" w:rsidRPr="00674BB4" w:rsidRDefault="00AC7A85" w:rsidP="00C616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Тепловые  станции сети и систем.</w:t>
            </w:r>
          </w:p>
        </w:tc>
      </w:tr>
      <w:tr w:rsidR="00AC7A85" w:rsidRPr="00674BB4" w:rsidTr="00AC7A85">
        <w:trPr>
          <w:gridAfter w:val="1"/>
          <w:wAfter w:w="1175" w:type="dxa"/>
          <w:trHeight w:val="51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A85" w:rsidRPr="00674BB4" w:rsidRDefault="00AC7A85" w:rsidP="0067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A85" w:rsidRPr="00D628F5" w:rsidRDefault="00AC7A85" w:rsidP="00C6167F">
            <w:pPr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Федосеев Валентин Максимович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A85" w:rsidRPr="00674BB4" w:rsidRDefault="00AC7A85" w:rsidP="00C616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>ГБПОУ "</w:t>
            </w:r>
            <w:proofErr w:type="spellStart"/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>Гусиноозёрский</w:t>
            </w:r>
            <w:proofErr w:type="spellEnd"/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 xml:space="preserve"> энергетический техникум"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A85" w:rsidRPr="00674BB4" w:rsidRDefault="00AC7A85" w:rsidP="00C616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г. Гусиноозёрск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A85" w:rsidRPr="00674BB4" w:rsidRDefault="00AC7A85" w:rsidP="0067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Техническое обслуживание и ремонт двигателей.</w:t>
            </w:r>
          </w:p>
        </w:tc>
      </w:tr>
      <w:tr w:rsidR="00AC7A85" w:rsidRPr="00674BB4" w:rsidTr="00AC7A85">
        <w:trPr>
          <w:gridAfter w:val="1"/>
          <w:wAfter w:w="1175" w:type="dxa"/>
          <w:trHeight w:val="51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A85" w:rsidRPr="00674BB4" w:rsidRDefault="00AC7A85" w:rsidP="0067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A85" w:rsidRPr="00D628F5" w:rsidRDefault="00AC7A85" w:rsidP="00C6167F">
            <w:pPr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Шакирова </w:t>
            </w:r>
            <w:proofErr w:type="spellStart"/>
            <w:r>
              <w:rPr>
                <w:rFonts w:ascii="Times New Roman" w:hAnsi="Times New Roman" w:cs="Times New Roman"/>
              </w:rPr>
              <w:t>Закия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Шавкатовна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A85" w:rsidRPr="00674BB4" w:rsidRDefault="00AC7A85" w:rsidP="00674B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МБОУ СОШ №5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A85" w:rsidRPr="00674BB4" w:rsidRDefault="00AC7A85" w:rsidP="00C616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г. Гусиноозёрск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A85" w:rsidRPr="00674BB4" w:rsidRDefault="00AC7A85" w:rsidP="0067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класс</w:t>
            </w:r>
          </w:p>
        </w:tc>
      </w:tr>
      <w:tr w:rsidR="00AC7A85" w:rsidRPr="00674BB4" w:rsidTr="00AC7A85">
        <w:trPr>
          <w:gridAfter w:val="1"/>
          <w:wAfter w:w="1175" w:type="dxa"/>
          <w:trHeight w:val="51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A85" w:rsidRPr="00674BB4" w:rsidRDefault="00AC7A85" w:rsidP="0067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A85" w:rsidRPr="00D628F5" w:rsidRDefault="00AC7A85" w:rsidP="00C6167F">
            <w:pPr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Шамсутдинов Константин Андреевич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A85" w:rsidRPr="00674BB4" w:rsidRDefault="00AC7A85" w:rsidP="00C616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МБОУ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Гусиноозёрская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гимназия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A85" w:rsidRPr="00674BB4" w:rsidRDefault="00AC7A85" w:rsidP="00C616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г. Гусиноозёрск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A85" w:rsidRPr="00674BB4" w:rsidRDefault="00AC7A85" w:rsidP="00C61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 класс</w:t>
            </w:r>
          </w:p>
        </w:tc>
      </w:tr>
      <w:tr w:rsidR="00AC7A85" w:rsidRPr="00674BB4" w:rsidTr="00AC7A85">
        <w:trPr>
          <w:gridAfter w:val="1"/>
          <w:wAfter w:w="1175" w:type="dxa"/>
          <w:trHeight w:val="51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A85" w:rsidRPr="00674BB4" w:rsidRDefault="00AC7A85" w:rsidP="0067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A85" w:rsidRPr="00D628F5" w:rsidRDefault="00AC7A85" w:rsidP="00C6167F">
            <w:pPr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Шарапов </w:t>
            </w:r>
            <w:proofErr w:type="spellStart"/>
            <w:r>
              <w:rPr>
                <w:rFonts w:ascii="Times New Roman" w:hAnsi="Times New Roman" w:cs="Times New Roman"/>
              </w:rPr>
              <w:t>Эрдэм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Доржиевич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A85" w:rsidRPr="00674BB4" w:rsidRDefault="00AC7A85" w:rsidP="00C616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МБОУ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Гусиноозёрская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гимназия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A85" w:rsidRPr="00674BB4" w:rsidRDefault="00AC7A85" w:rsidP="00C616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г. Гусиноозёрск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A85" w:rsidRPr="00674BB4" w:rsidRDefault="00AC7A85" w:rsidP="00C61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 класс</w:t>
            </w:r>
          </w:p>
        </w:tc>
      </w:tr>
      <w:tr w:rsidR="00AC7A85" w:rsidRPr="00674BB4" w:rsidTr="00AC7A85">
        <w:trPr>
          <w:gridAfter w:val="1"/>
          <w:wAfter w:w="1175" w:type="dxa"/>
          <w:trHeight w:val="51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A85" w:rsidRPr="00674BB4" w:rsidRDefault="00AC7A85" w:rsidP="0067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A85" w:rsidRPr="00D628F5" w:rsidRDefault="00AC7A85" w:rsidP="00C6167F">
            <w:pPr>
              <w:ind w:right="-56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Шомехо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Карина Алексеевна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A85" w:rsidRPr="00674BB4" w:rsidRDefault="00792CF5" w:rsidP="00674B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ГБПОУ « Улан-удэнский а</w:t>
            </w:r>
            <w:r w:rsidR="00AC7A85">
              <w:rPr>
                <w:rFonts w:ascii="Times New Roman" w:eastAsia="Times New Roman" w:hAnsi="Times New Roman" w:cs="Times New Roman"/>
                <w:lang w:eastAsia="ru-RU"/>
              </w:rPr>
              <w:t>виационный техникум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A85" w:rsidRPr="00674BB4" w:rsidRDefault="00AC7A85" w:rsidP="00C616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>г.Улан-Удэ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A85" w:rsidRPr="00674BB4" w:rsidRDefault="003B1139" w:rsidP="0067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Операционная деятельность в логистике</w:t>
            </w:r>
          </w:p>
        </w:tc>
      </w:tr>
      <w:tr w:rsidR="00AC7A85" w:rsidRPr="00674BB4" w:rsidTr="00AC7A85">
        <w:trPr>
          <w:gridAfter w:val="1"/>
          <w:wAfter w:w="1175" w:type="dxa"/>
          <w:trHeight w:val="51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A85" w:rsidRPr="00674BB4" w:rsidRDefault="00AC7A85" w:rsidP="0067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A85" w:rsidRPr="00D628F5" w:rsidRDefault="00AC7A85" w:rsidP="00C6167F">
            <w:pPr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Полежаев Константин Эдуардович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A85" w:rsidRPr="00674BB4" w:rsidRDefault="00AC7A85" w:rsidP="00674B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ВСОШ №1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A85" w:rsidRPr="00674BB4" w:rsidRDefault="00AC7A85" w:rsidP="00C616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г. Гусиноозёрск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A85" w:rsidRPr="00674BB4" w:rsidRDefault="00AC7A85" w:rsidP="00C61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 класс</w:t>
            </w:r>
          </w:p>
        </w:tc>
      </w:tr>
      <w:tr w:rsidR="00AC7A85" w:rsidRPr="00674BB4" w:rsidTr="00AC7A85">
        <w:trPr>
          <w:gridAfter w:val="1"/>
          <w:wAfter w:w="1175" w:type="dxa"/>
          <w:trHeight w:val="51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A85" w:rsidRPr="00674BB4" w:rsidRDefault="00AC7A85" w:rsidP="0067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A85" w:rsidRDefault="00AC7A85" w:rsidP="00C6167F">
            <w:pPr>
              <w:ind w:right="-56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Клементьева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 Андреевна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A85" w:rsidRPr="00674BB4" w:rsidRDefault="00AC7A85" w:rsidP="00C616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МБОУ СОШ №5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A85" w:rsidRPr="00674BB4" w:rsidRDefault="00AC7A85" w:rsidP="00C616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г. Гусиноозёрск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A85" w:rsidRPr="00674BB4" w:rsidRDefault="00AC7A85" w:rsidP="00C61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класс</w:t>
            </w:r>
          </w:p>
        </w:tc>
      </w:tr>
      <w:tr w:rsidR="00AC7A85" w:rsidRPr="00674BB4" w:rsidTr="00AC7A85">
        <w:trPr>
          <w:gridAfter w:val="1"/>
          <w:wAfter w:w="1175" w:type="dxa"/>
          <w:trHeight w:val="51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A85" w:rsidRPr="00674BB4" w:rsidRDefault="00AC7A85" w:rsidP="0067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A85" w:rsidRDefault="00AC7A85" w:rsidP="00C6167F">
            <w:pPr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Родионова Мария Александровна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A85" w:rsidRPr="00674BB4" w:rsidRDefault="00AC7A85" w:rsidP="00C616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>ГБПОУ "</w:t>
            </w:r>
            <w:proofErr w:type="spellStart"/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>Гусиноозёрский</w:t>
            </w:r>
            <w:proofErr w:type="spellEnd"/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 xml:space="preserve"> энергетический техникум"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A85" w:rsidRPr="00674BB4" w:rsidRDefault="00AC7A85" w:rsidP="00C616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г. Гусиноозёрск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A85" w:rsidRPr="00674BB4" w:rsidRDefault="00AC7A85" w:rsidP="00C616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Электрические станции сети и систем.</w:t>
            </w:r>
          </w:p>
        </w:tc>
      </w:tr>
    </w:tbl>
    <w:p w:rsidR="00FC5CCD" w:rsidRDefault="00FC5CCD"/>
    <w:sectPr w:rsidR="00FC5CCD" w:rsidSect="00674BB4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74BB4"/>
    <w:rsid w:val="00116C2B"/>
    <w:rsid w:val="00365CAE"/>
    <w:rsid w:val="003B1139"/>
    <w:rsid w:val="00674BB4"/>
    <w:rsid w:val="00784E02"/>
    <w:rsid w:val="00792CF5"/>
    <w:rsid w:val="007B4374"/>
    <w:rsid w:val="00AC7A85"/>
    <w:rsid w:val="00D176E6"/>
    <w:rsid w:val="00E05189"/>
    <w:rsid w:val="00FC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38881"/>
  <w15:docId w15:val="{AEC15338-952F-4E82-8525-05D7C0B1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</cp:revision>
  <cp:lastPrinted>2021-11-11T05:05:00Z</cp:lastPrinted>
  <dcterms:created xsi:type="dcterms:W3CDTF">2021-11-11T04:58:00Z</dcterms:created>
  <dcterms:modified xsi:type="dcterms:W3CDTF">2023-04-21T05:56:00Z</dcterms:modified>
</cp:coreProperties>
</file>