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0449B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ООШ №6 __________Н.В.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</w:p>
          <w:p w:rsidR="00B4756C" w:rsidRPr="00B4756C" w:rsidRDefault="000761F6" w:rsidP="00463B65"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«29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»_____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___2024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49BB" w:rsidRDefault="000449BB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</w:t>
      </w:r>
      <w:r w:rsidR="000449BB">
        <w:rPr>
          <w:rFonts w:ascii="Times New Roman" w:hAnsi="Times New Roman" w:cs="Times New Roman"/>
          <w:b/>
          <w:sz w:val="24"/>
          <w:szCs w:val="24"/>
        </w:rPr>
        <w:t xml:space="preserve"> на базе МБОУ ООШ №6</w:t>
      </w:r>
    </w:p>
    <w:p w:rsidR="00B4756C" w:rsidRDefault="00F5449A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6"/>
        <w:gridCol w:w="1984"/>
      </w:tblGrid>
      <w:tr w:rsidR="00324890" w:rsidTr="00B52795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276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4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B52795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63B65" w:rsidRDefault="00F5449A" w:rsidP="000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Шамсутдинова Е.Г.</w:t>
            </w:r>
          </w:p>
        </w:tc>
      </w:tr>
      <w:tr w:rsidR="00324890" w:rsidTr="00B52795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B4756C" w:rsidRDefault="0003086D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B4756C" w:rsidRDefault="000449B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С.Д. Павлова С.В. </w:t>
            </w:r>
            <w:proofErr w:type="spellStart"/>
            <w:r w:rsidR="00B52795">
              <w:rPr>
                <w:rFonts w:ascii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="00B52795"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4890" w:rsidTr="00B52795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27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24890" w:rsidRDefault="00B5279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Павлова С.В.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49A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F5449A">
              <w:rPr>
                <w:rFonts w:ascii="Times New Roman" w:hAnsi="Times New Roman" w:cs="Times New Roman"/>
                <w:sz w:val="24"/>
                <w:szCs w:val="24"/>
              </w:rPr>
              <w:t xml:space="preserve"> С.Д </w:t>
            </w:r>
          </w:p>
          <w:p w:rsidR="000449BB" w:rsidRDefault="000449B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B52795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20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6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449BB" w:rsidRDefault="00F5449A" w:rsidP="0004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Т.С. Десятова В.Д.</w:t>
            </w:r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Павлова С.В. </w:t>
            </w:r>
            <w:proofErr w:type="spellStart"/>
            <w:r w:rsidR="00B52795"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="00B52795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B5279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04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B52795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276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173CB" w:rsidRDefault="00F5449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Т.С. Десятова В</w:t>
            </w:r>
            <w:r w:rsidR="006D0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Павлова С.В. </w:t>
            </w:r>
            <w:proofErr w:type="spellStart"/>
            <w:r w:rsidR="006D01B5"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="006D01B5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С.Д. </w:t>
            </w:r>
          </w:p>
        </w:tc>
      </w:tr>
      <w:tr w:rsidR="000173CB" w:rsidTr="00B52795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совместной, проектной и 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276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173CB" w:rsidRDefault="00F5449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Т.С. Десятова В.Д.</w:t>
            </w:r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Павлова С.В. </w:t>
            </w:r>
            <w:proofErr w:type="spellStart"/>
            <w:r w:rsidR="006D01B5"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 w:rsidR="006D01B5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6D01B5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0173CB" w:rsidTr="00B52795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работы за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173CB" w:rsidRDefault="00F5449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 Шамсутдинова Е.Г.</w:t>
            </w:r>
          </w:p>
        </w:tc>
      </w:tr>
      <w:tr w:rsidR="000173CB" w:rsidTr="00B52795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276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86D"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 w:rsidR="0003086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B52795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03086D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A4E69" w:rsidRDefault="0003086D" w:rsidP="00B4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</w:t>
            </w:r>
            <w:r w:rsidR="00B477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F5449A"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 w:rsidR="00F5449A"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F5449A" w:rsidRDefault="00F5449A" w:rsidP="00B4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FA4E69" w:rsidTr="00B52795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03086D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F5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5449A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FA4E69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F5449A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5449A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F5449A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5449A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F5449A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5449A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F5449A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5449A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F5449A" w:rsidP="00F5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273C2F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2024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73C2F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9262CA">
        <w:tc>
          <w:tcPr>
            <w:tcW w:w="10348" w:type="dxa"/>
            <w:gridSpan w:val="6"/>
          </w:tcPr>
          <w:p w:rsidR="0003086D" w:rsidRPr="00503686" w:rsidRDefault="0003086D" w:rsidP="0003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273C2F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73C2F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273C2F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73C2F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03086D" w:rsidRDefault="00B47747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276" w:type="dxa"/>
          </w:tcPr>
          <w:p w:rsidR="0003086D" w:rsidRDefault="00273C2F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73C2F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Павлова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Кулакова Т.С.</w:t>
            </w:r>
          </w:p>
          <w:p w:rsidR="0003086D" w:rsidRDefault="00273C2F" w:rsidP="0027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В.Д.</w:t>
            </w:r>
          </w:p>
        </w:tc>
      </w:tr>
      <w:tr w:rsidR="0003086D" w:rsidTr="009675A2">
        <w:tc>
          <w:tcPr>
            <w:tcW w:w="10348" w:type="dxa"/>
            <w:gridSpan w:val="6"/>
          </w:tcPr>
          <w:p w:rsidR="0003086D" w:rsidRPr="0020524F" w:rsidRDefault="0003086D" w:rsidP="0003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03086D" w:rsidRDefault="00B47747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086D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1276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03086D" w:rsidTr="00B52795">
        <w:tc>
          <w:tcPr>
            <w:tcW w:w="521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03086D" w:rsidRDefault="00B47747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</w:tcPr>
          <w:p w:rsidR="0003086D" w:rsidRDefault="0003086D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3086D" w:rsidRDefault="00273C2F" w:rsidP="0003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Шамсутдинова Е.Г.</w:t>
            </w:r>
            <w:bookmarkStart w:id="0" w:name="_GoBack"/>
            <w:bookmarkEnd w:id="0"/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4756C"/>
    <w:rsid w:val="000173CB"/>
    <w:rsid w:val="0003086D"/>
    <w:rsid w:val="000449BB"/>
    <w:rsid w:val="000761F6"/>
    <w:rsid w:val="0020101F"/>
    <w:rsid w:val="0020524F"/>
    <w:rsid w:val="00273C2F"/>
    <w:rsid w:val="00324890"/>
    <w:rsid w:val="003A1038"/>
    <w:rsid w:val="003B61E4"/>
    <w:rsid w:val="00463B65"/>
    <w:rsid w:val="00503686"/>
    <w:rsid w:val="005222E2"/>
    <w:rsid w:val="005470CA"/>
    <w:rsid w:val="00612282"/>
    <w:rsid w:val="006D01B5"/>
    <w:rsid w:val="00716D24"/>
    <w:rsid w:val="007A3FA2"/>
    <w:rsid w:val="00894FF5"/>
    <w:rsid w:val="00973DA2"/>
    <w:rsid w:val="00A36E3B"/>
    <w:rsid w:val="00AA3A2E"/>
    <w:rsid w:val="00AD2B84"/>
    <w:rsid w:val="00B4756C"/>
    <w:rsid w:val="00B47747"/>
    <w:rsid w:val="00B52795"/>
    <w:rsid w:val="00CF438D"/>
    <w:rsid w:val="00F5449A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F6DE"/>
  <w15:docId w15:val="{DB7DFAF7-F6A0-472F-B98E-88C3B80B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 Windows</cp:lastModifiedBy>
  <cp:revision>11</cp:revision>
  <dcterms:created xsi:type="dcterms:W3CDTF">2022-09-03T12:13:00Z</dcterms:created>
  <dcterms:modified xsi:type="dcterms:W3CDTF">2024-09-26T01:38:00Z</dcterms:modified>
</cp:coreProperties>
</file>